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97B26" w14:textId="77777777" w:rsidR="00F621E9" w:rsidRDefault="00F621E9" w:rsidP="00F621E9">
      <w:pPr>
        <w:jc w:val="center"/>
        <w:rPr>
          <w:b/>
          <w:sz w:val="72"/>
        </w:rPr>
      </w:pPr>
    </w:p>
    <w:p w14:paraId="6EE62AD0" w14:textId="77777777" w:rsidR="00F621E9" w:rsidRDefault="00F621E9" w:rsidP="00F621E9">
      <w:pPr>
        <w:jc w:val="center"/>
        <w:rPr>
          <w:b/>
          <w:sz w:val="72"/>
        </w:rPr>
      </w:pPr>
    </w:p>
    <w:p w14:paraId="0F0560F5" w14:textId="77777777" w:rsidR="00F621E9" w:rsidRDefault="00F621E9" w:rsidP="00F621E9">
      <w:pPr>
        <w:jc w:val="center"/>
        <w:rPr>
          <w:b/>
          <w:sz w:val="72"/>
        </w:rPr>
      </w:pPr>
    </w:p>
    <w:p w14:paraId="5C653FFD" w14:textId="77777777" w:rsidR="00F621E9" w:rsidRDefault="00F621E9" w:rsidP="00F621E9">
      <w:pPr>
        <w:jc w:val="center"/>
        <w:rPr>
          <w:b/>
          <w:sz w:val="72"/>
        </w:rPr>
      </w:pPr>
    </w:p>
    <w:p w14:paraId="3354B476" w14:textId="77777777" w:rsidR="00F621E9" w:rsidRDefault="00F621E9" w:rsidP="00F621E9">
      <w:pPr>
        <w:jc w:val="center"/>
        <w:rPr>
          <w:b/>
          <w:sz w:val="72"/>
        </w:rPr>
      </w:pPr>
    </w:p>
    <w:p w14:paraId="539BEDC1" w14:textId="17C6D3BC" w:rsidR="00F621E9" w:rsidRPr="00F621E9" w:rsidRDefault="00C64A93" w:rsidP="00F621E9">
      <w:pPr>
        <w:jc w:val="center"/>
        <w:rPr>
          <w:b/>
          <w:sz w:val="72"/>
        </w:rPr>
      </w:pPr>
      <w:r>
        <w:rPr>
          <w:b/>
          <w:sz w:val="72"/>
        </w:rPr>
        <w:t>Aprenda Wordpress</w:t>
      </w:r>
    </w:p>
    <w:p w14:paraId="1FFCEB9E" w14:textId="6F7583C4" w:rsidR="00F621E9" w:rsidRPr="00F621E9" w:rsidRDefault="00C64A93" w:rsidP="00F621E9">
      <w:pPr>
        <w:jc w:val="center"/>
        <w:rPr>
          <w:sz w:val="44"/>
        </w:rPr>
      </w:pPr>
      <w:r>
        <w:rPr>
          <w:sz w:val="44"/>
        </w:rPr>
        <w:t>Sem segredos e direto ao ponto</w:t>
      </w:r>
    </w:p>
    <w:p w14:paraId="44E7D275" w14:textId="77777777" w:rsidR="00FC6737" w:rsidRPr="00F621E9" w:rsidRDefault="00C11DDD" w:rsidP="00F621E9">
      <w:pPr>
        <w:jc w:val="center"/>
        <w:rPr>
          <w:sz w:val="44"/>
        </w:rPr>
      </w:pPr>
    </w:p>
    <w:p w14:paraId="0C81A5FA" w14:textId="77777777" w:rsidR="00F621E9" w:rsidRPr="00F621E9" w:rsidRDefault="00F621E9" w:rsidP="00F621E9">
      <w:pPr>
        <w:jc w:val="center"/>
        <w:rPr>
          <w:sz w:val="44"/>
        </w:rPr>
      </w:pPr>
      <w:r w:rsidRPr="00F621E9">
        <w:rPr>
          <w:sz w:val="44"/>
        </w:rPr>
        <w:t>Apostila de Exercícios</w:t>
      </w:r>
    </w:p>
    <w:p w14:paraId="64C928A2" w14:textId="77777777" w:rsidR="00F621E9" w:rsidRDefault="00F621E9">
      <w:r>
        <w:br w:type="page"/>
      </w:r>
    </w:p>
    <w:p w14:paraId="1428AD44" w14:textId="1D139114" w:rsidR="00F621E9" w:rsidRDefault="00F621E9" w:rsidP="00F621E9">
      <w:pPr>
        <w:rPr>
          <w:b/>
          <w:sz w:val="32"/>
        </w:rPr>
      </w:pPr>
      <w:r w:rsidRPr="003E0DF7">
        <w:rPr>
          <w:b/>
          <w:sz w:val="32"/>
        </w:rPr>
        <w:lastRenderedPageBreak/>
        <w:t>Exercício</w:t>
      </w:r>
      <w:r w:rsidR="00D53265">
        <w:rPr>
          <w:b/>
          <w:sz w:val="32"/>
        </w:rPr>
        <w:t>s</w:t>
      </w:r>
      <w:r w:rsidRPr="003E0DF7">
        <w:rPr>
          <w:b/>
          <w:sz w:val="32"/>
        </w:rPr>
        <w:t xml:space="preserve"> </w:t>
      </w:r>
      <w:r w:rsidR="00885B15">
        <w:rPr>
          <w:b/>
          <w:sz w:val="32"/>
        </w:rPr>
        <w:t>Seção 2</w:t>
      </w:r>
    </w:p>
    <w:p w14:paraId="0C1FE75A" w14:textId="77777777" w:rsidR="00E91FD4" w:rsidRDefault="00E91FD4">
      <w:pPr>
        <w:spacing w:line="360" w:lineRule="auto"/>
        <w:rPr>
          <w:ins w:id="0" w:author="Tiago Baciotti Moreira" w:date="2018-01-05T14:17:00Z"/>
        </w:rPr>
        <w:pPrChange w:id="1" w:author="Tiago Baciotti Moreira" w:date="2018-01-05T14:16:00Z">
          <w:pPr/>
        </w:pPrChange>
      </w:pPr>
    </w:p>
    <w:p w14:paraId="2D78842D" w14:textId="7CD41042" w:rsidR="00885B15" w:rsidRDefault="00885B15">
      <w:pPr>
        <w:spacing w:line="360" w:lineRule="auto"/>
        <w:pPrChange w:id="2" w:author="Tiago Baciotti Moreira" w:date="2018-01-05T14:16:00Z">
          <w:pPr/>
        </w:pPrChange>
      </w:pPr>
      <w:r>
        <w:t>1.</w:t>
      </w:r>
      <w:r w:rsidR="00C0325B">
        <w:t xml:space="preserve"> Faça o cadastro em Wordpress.com</w:t>
      </w:r>
      <w:ins w:id="3" w:author="Tiago Baciotti Moreira" w:date="2018-01-05T14:14:00Z">
        <w:r w:rsidR="00E91FD4">
          <w:t>.</w:t>
        </w:r>
      </w:ins>
    </w:p>
    <w:p w14:paraId="2DE9B3B1" w14:textId="6BFA4FCB" w:rsidR="00885B15" w:rsidRDefault="00885B15">
      <w:pPr>
        <w:spacing w:line="360" w:lineRule="auto"/>
        <w:pPrChange w:id="4" w:author="Tiago Baciotti Moreira" w:date="2018-01-05T14:16:00Z">
          <w:pPr/>
        </w:pPrChange>
      </w:pPr>
      <w:r>
        <w:t>2.</w:t>
      </w:r>
      <w:r w:rsidR="007D6F84">
        <w:t xml:space="preserve"> Selecione a opção de fazer um site</w:t>
      </w:r>
      <w:ins w:id="5" w:author="Tiago Baciotti Moreira" w:date="2018-01-05T14:14:00Z">
        <w:r w:rsidR="00E91FD4">
          <w:t>.</w:t>
        </w:r>
      </w:ins>
    </w:p>
    <w:p w14:paraId="6A680180" w14:textId="41483C93" w:rsidR="00885B15" w:rsidRDefault="00885B15">
      <w:pPr>
        <w:spacing w:line="360" w:lineRule="auto"/>
        <w:pPrChange w:id="6" w:author="Tiago Baciotti Moreira" w:date="2018-01-05T14:16:00Z">
          <w:pPr/>
        </w:pPrChange>
      </w:pPr>
      <w:r>
        <w:t>3.</w:t>
      </w:r>
      <w:r w:rsidR="007D6F84">
        <w:t xml:space="preserve"> Digite o nome do site e selecione o domínio Wordpress.com</w:t>
      </w:r>
      <w:r w:rsidR="00221603">
        <w:t xml:space="preserve"> gratuito</w:t>
      </w:r>
      <w:ins w:id="7" w:author="Lucas Bacciotti" w:date="2018-01-05T14:29:00Z">
        <w:r w:rsidR="00C11DDD">
          <w:t>.</w:t>
        </w:r>
      </w:ins>
    </w:p>
    <w:p w14:paraId="778EA16E" w14:textId="49FF5049" w:rsidR="00885B15" w:rsidRDefault="00885B15">
      <w:pPr>
        <w:spacing w:line="360" w:lineRule="auto"/>
        <w:pPrChange w:id="8" w:author="Tiago Baciotti Moreira" w:date="2018-01-05T14:16:00Z">
          <w:pPr/>
        </w:pPrChange>
      </w:pPr>
      <w:r>
        <w:t>4.</w:t>
      </w:r>
      <w:r w:rsidR="00426C91">
        <w:t xml:space="preserve"> Altere o título e a descrição do site</w:t>
      </w:r>
      <w:ins w:id="9" w:author="Tiago Baciotti Moreira" w:date="2018-01-05T14:14:00Z">
        <w:r w:rsidR="00E91FD4">
          <w:t>. O título será o nome da sua empresa e digite uma descrição interessante. Você pode inventar o nome de uma empresa como Padaria São Roque ou Papelaria Estrela</w:t>
        </w:r>
      </w:ins>
      <w:ins w:id="10" w:author="Lucas Bacciotti" w:date="2018-01-05T14:29:00Z">
        <w:r w:rsidR="00C11DDD">
          <w:t>.</w:t>
        </w:r>
      </w:ins>
    </w:p>
    <w:p w14:paraId="35D3F92A" w14:textId="77009252" w:rsidR="00885B15" w:rsidRDefault="00885B15">
      <w:pPr>
        <w:spacing w:line="360" w:lineRule="auto"/>
        <w:pPrChange w:id="11" w:author="Tiago Baciotti Moreira" w:date="2018-01-05T14:16:00Z">
          <w:pPr/>
        </w:pPrChange>
      </w:pPr>
      <w:r>
        <w:t>5.</w:t>
      </w:r>
      <w:r w:rsidR="00426C91">
        <w:t xml:space="preserve"> Defina um ícone para o site</w:t>
      </w:r>
      <w:ins w:id="12" w:author="Tiago Baciotti Moreira" w:date="2018-01-05T14:14:00Z">
        <w:r w:rsidR="00E91FD4">
          <w:t>.</w:t>
        </w:r>
      </w:ins>
    </w:p>
    <w:p w14:paraId="509010B8" w14:textId="62B7D69C" w:rsidR="00885B15" w:rsidRDefault="00885B15">
      <w:pPr>
        <w:spacing w:line="360" w:lineRule="auto"/>
        <w:pPrChange w:id="13" w:author="Tiago Baciotti Moreira" w:date="2018-01-05T14:16:00Z">
          <w:pPr/>
        </w:pPrChange>
      </w:pPr>
      <w:r>
        <w:t>6.</w:t>
      </w:r>
      <w:r w:rsidR="00426C91">
        <w:t xml:space="preserve"> Altere a cor de </w:t>
      </w:r>
      <w:commentRangeStart w:id="14"/>
      <w:r w:rsidR="00426C91">
        <w:t>fundo de seu site para a amarela</w:t>
      </w:r>
      <w:commentRangeEnd w:id="14"/>
      <w:r w:rsidR="00E91FD4">
        <w:rPr>
          <w:rStyle w:val="Refdecomentrio"/>
        </w:rPr>
        <w:commentReference w:id="14"/>
      </w:r>
      <w:ins w:id="15" w:author="Lucas Bacciotti" w:date="2018-01-05T14:29:00Z">
        <w:r w:rsidR="00C11DDD">
          <w:t>.</w:t>
        </w:r>
      </w:ins>
    </w:p>
    <w:p w14:paraId="092EF031" w14:textId="41B1138F" w:rsidR="00885B15" w:rsidRDefault="00885B15">
      <w:pPr>
        <w:spacing w:line="360" w:lineRule="auto"/>
        <w:pPrChange w:id="16" w:author="Tiago Baciotti Moreira" w:date="2018-01-05T14:16:00Z">
          <w:pPr/>
        </w:pPrChange>
      </w:pPr>
      <w:r>
        <w:t>7.</w:t>
      </w:r>
      <w:r w:rsidR="00F82BA5">
        <w:t xml:space="preserve"> </w:t>
      </w:r>
      <w:r w:rsidR="00426C91">
        <w:t>Adicione três imagens de cabeçalho e torne-o aleatório</w:t>
      </w:r>
      <w:ins w:id="17" w:author="Lucas Bacciotti" w:date="2018-01-05T14:29:00Z">
        <w:r w:rsidR="00C11DDD">
          <w:t>.</w:t>
        </w:r>
      </w:ins>
      <w:r w:rsidR="00426C91">
        <w:t xml:space="preserve"> </w:t>
      </w:r>
    </w:p>
    <w:p w14:paraId="5B30C041" w14:textId="0B48B543" w:rsidR="00885B15" w:rsidRDefault="00885B15">
      <w:pPr>
        <w:spacing w:line="360" w:lineRule="auto"/>
        <w:pPrChange w:id="18" w:author="Tiago Baciotti Moreira" w:date="2018-01-05T14:16:00Z">
          <w:pPr/>
        </w:pPrChange>
      </w:pPr>
      <w:r>
        <w:t>8.</w:t>
      </w:r>
      <w:r w:rsidR="00426C91">
        <w:t xml:space="preserve"> Desmarque a opção de exibir tags e a data dos posts (somente dos posts)</w:t>
      </w:r>
      <w:ins w:id="19" w:author="Lucas Bacciotti" w:date="2018-01-05T14:29:00Z">
        <w:r w:rsidR="00C11DDD">
          <w:t>.</w:t>
        </w:r>
      </w:ins>
    </w:p>
    <w:p w14:paraId="233F94C3" w14:textId="7F5E875B" w:rsidR="00885B15" w:rsidRDefault="00885B15">
      <w:pPr>
        <w:spacing w:line="360" w:lineRule="auto"/>
        <w:pPrChange w:id="20" w:author="Tiago Baciotti Moreira" w:date="2018-01-05T14:16:00Z">
          <w:pPr/>
        </w:pPrChange>
      </w:pPr>
      <w:r>
        <w:t>9.</w:t>
      </w:r>
      <w:r w:rsidR="00F82BA5">
        <w:t xml:space="preserve"> </w:t>
      </w:r>
      <w:r w:rsidR="00426C91">
        <w:t>Remova todos os widgets</w:t>
      </w:r>
      <w:ins w:id="21" w:author="Lucas Bacciotti" w:date="2018-01-05T14:29:00Z">
        <w:r w:rsidR="00C11DDD">
          <w:t>.</w:t>
        </w:r>
      </w:ins>
    </w:p>
    <w:p w14:paraId="40E3278A" w14:textId="687B9ADA" w:rsidR="00885B15" w:rsidRDefault="00885B15">
      <w:pPr>
        <w:spacing w:line="360" w:lineRule="auto"/>
        <w:pPrChange w:id="22" w:author="Tiago Baciotti Moreira" w:date="2018-01-05T14:16:00Z">
          <w:pPr/>
        </w:pPrChange>
      </w:pPr>
      <w:r>
        <w:t>10.</w:t>
      </w:r>
      <w:r w:rsidR="00426C91">
        <w:t xml:space="preserve"> Adicione um widget de pesquisa na barra lateral</w:t>
      </w:r>
      <w:ins w:id="23" w:author="Lucas Bacciotti" w:date="2018-01-05T14:30:00Z">
        <w:r w:rsidR="00C11DDD">
          <w:t>.</w:t>
        </w:r>
      </w:ins>
    </w:p>
    <w:p w14:paraId="2EBA15B3" w14:textId="68F09381" w:rsidR="00885B15" w:rsidRDefault="00885B15">
      <w:pPr>
        <w:spacing w:line="360" w:lineRule="auto"/>
        <w:pPrChange w:id="24" w:author="Tiago Baciotti Moreira" w:date="2018-01-05T14:16:00Z">
          <w:pPr/>
        </w:pPrChange>
      </w:pPr>
      <w:r>
        <w:t>11.</w:t>
      </w:r>
      <w:r w:rsidR="00426C91">
        <w:t xml:space="preserve"> Adicione um widget de Agenda no rodapé</w:t>
      </w:r>
      <w:ins w:id="25" w:author="Lucas Bacciotti" w:date="2018-01-05T14:30:00Z">
        <w:r w:rsidR="00C11DDD">
          <w:t>.</w:t>
        </w:r>
      </w:ins>
    </w:p>
    <w:p w14:paraId="185F1376" w14:textId="7057B4CB" w:rsidR="00885B15" w:rsidRDefault="00885B15">
      <w:pPr>
        <w:spacing w:line="360" w:lineRule="auto"/>
        <w:pPrChange w:id="26" w:author="Tiago Baciotti Moreira" w:date="2018-01-05T14:16:00Z">
          <w:pPr/>
        </w:pPrChange>
      </w:pPr>
      <w:r>
        <w:t>12.</w:t>
      </w:r>
      <w:r w:rsidR="00426C91">
        <w:t xml:space="preserve"> Publique as alterações feitas</w:t>
      </w:r>
      <w:ins w:id="27" w:author="Lucas Bacciotti" w:date="2018-01-05T14:30:00Z">
        <w:r w:rsidR="00C11DDD">
          <w:t>.</w:t>
        </w:r>
      </w:ins>
    </w:p>
    <w:p w14:paraId="7ACF2A72" w14:textId="6FBFD664" w:rsidR="00885B15" w:rsidRDefault="00885B15">
      <w:pPr>
        <w:spacing w:line="360" w:lineRule="auto"/>
        <w:pPrChange w:id="28" w:author="Tiago Baciotti Moreira" w:date="2018-01-05T14:16:00Z">
          <w:pPr/>
        </w:pPrChange>
      </w:pPr>
      <w:r>
        <w:t>13.</w:t>
      </w:r>
      <w:r w:rsidR="00426C91">
        <w:t xml:space="preserve">  Adicione uma página com o título “Quem somos”</w:t>
      </w:r>
      <w:ins w:id="29" w:author="Lucas Bacciotti" w:date="2018-01-05T14:30:00Z">
        <w:r w:rsidR="00C11DDD">
          <w:t>.</w:t>
        </w:r>
      </w:ins>
    </w:p>
    <w:p w14:paraId="1E61B699" w14:textId="2D90A3E7" w:rsidR="00885B15" w:rsidRDefault="00885B15">
      <w:pPr>
        <w:spacing w:line="360" w:lineRule="auto"/>
        <w:pPrChange w:id="30" w:author="Tiago Baciotti Moreira" w:date="2018-01-05T14:16:00Z">
          <w:pPr/>
        </w:pPrChange>
      </w:pPr>
      <w:r>
        <w:t>14.</w:t>
      </w:r>
      <w:r w:rsidR="00145F9B">
        <w:t xml:space="preserve"> Escreve uma linha de qualquer conteúdo</w:t>
      </w:r>
      <w:ins w:id="31" w:author="Lucas Bacciotti" w:date="2018-01-05T14:30:00Z">
        <w:r w:rsidR="00C11DDD">
          <w:t>.</w:t>
        </w:r>
      </w:ins>
    </w:p>
    <w:p w14:paraId="0D9CBED8" w14:textId="20ECAC36" w:rsidR="00885B15" w:rsidRDefault="00885B15">
      <w:pPr>
        <w:spacing w:line="360" w:lineRule="auto"/>
        <w:pPrChange w:id="32" w:author="Tiago Baciotti Moreira" w:date="2018-01-05T14:16:00Z">
          <w:pPr/>
        </w:pPrChange>
      </w:pPr>
      <w:r>
        <w:t>15.</w:t>
      </w:r>
      <w:r w:rsidR="00145F9B">
        <w:t xml:space="preserve"> Insira uma imagem qualquer na sua página</w:t>
      </w:r>
      <w:ins w:id="33" w:author="Lucas Bacciotti" w:date="2018-01-05T14:30:00Z">
        <w:r w:rsidR="00C11DDD">
          <w:t>.</w:t>
        </w:r>
      </w:ins>
    </w:p>
    <w:p w14:paraId="708FEEF8" w14:textId="32975E8C" w:rsidR="00885B15" w:rsidRDefault="00885B15">
      <w:pPr>
        <w:spacing w:line="360" w:lineRule="auto"/>
        <w:pPrChange w:id="34" w:author="Tiago Baciotti Moreira" w:date="2018-01-05T14:16:00Z">
          <w:pPr/>
        </w:pPrChange>
      </w:pPr>
      <w:r>
        <w:t>16.</w:t>
      </w:r>
      <w:r w:rsidR="00145F9B">
        <w:t xml:space="preserve"> Publique sua página</w:t>
      </w:r>
      <w:ins w:id="35" w:author="Lucas Bacciotti" w:date="2018-01-05T14:30:00Z">
        <w:r w:rsidR="00C11DDD">
          <w:t>.</w:t>
        </w:r>
      </w:ins>
    </w:p>
    <w:p w14:paraId="5CCF8758" w14:textId="7412ECE9" w:rsidR="00885B15" w:rsidRDefault="00885B15">
      <w:pPr>
        <w:spacing w:line="360" w:lineRule="auto"/>
        <w:pPrChange w:id="36" w:author="Tiago Baciotti Moreira" w:date="2018-01-05T14:16:00Z">
          <w:pPr/>
        </w:pPrChange>
      </w:pPr>
      <w:r>
        <w:t>17.</w:t>
      </w:r>
      <w:r w:rsidR="00145F9B">
        <w:t xml:space="preserve"> </w:t>
      </w:r>
      <w:r w:rsidR="00377783">
        <w:t xml:space="preserve">Adicione um post novo com o nome “Meu primeiro </w:t>
      </w:r>
      <w:proofErr w:type="spellStart"/>
      <w:r w:rsidR="00377783">
        <w:t>post”e</w:t>
      </w:r>
      <w:proofErr w:type="spellEnd"/>
      <w:r w:rsidR="00377783">
        <w:t xml:space="preserve"> escreva </w:t>
      </w:r>
      <w:del w:id="37" w:author="Tiago Baciotti Moreira" w:date="2018-01-05T14:15:00Z">
        <w:r w:rsidR="00377783" w:rsidDel="00E91FD4">
          <w:delText>uma linha em seu conteúdo</w:delText>
        </w:r>
      </w:del>
      <w:ins w:id="38" w:author="Tiago Baciotti Moreira" w:date="2018-01-05T14:15:00Z">
        <w:r w:rsidR="00E91FD4">
          <w:t>três linhas comentando sobre a inauguração da sua empresa</w:t>
        </w:r>
      </w:ins>
      <w:ins w:id="39" w:author="Lucas Bacciotti" w:date="2018-01-05T14:30:00Z">
        <w:r w:rsidR="00C11DDD">
          <w:t>.</w:t>
        </w:r>
      </w:ins>
      <w:ins w:id="40" w:author="Tiago Baciotti Moreira" w:date="2018-01-05T14:15:00Z">
        <w:del w:id="41" w:author="Lucas Bacciotti" w:date="2018-01-05T14:30:00Z">
          <w:r w:rsidR="00E91FD4" w:rsidDel="00C11DDD">
            <w:delText>.</w:delText>
          </w:r>
        </w:del>
      </w:ins>
      <w:del w:id="42" w:author="Lucas Bacciotti" w:date="2018-01-05T14:30:00Z">
        <w:r w:rsidR="00377783" w:rsidDel="00C11DDD">
          <w:delText>.</w:delText>
        </w:r>
      </w:del>
    </w:p>
    <w:p w14:paraId="215386B3" w14:textId="15178E80" w:rsidR="00885B15" w:rsidRDefault="00885B15">
      <w:pPr>
        <w:spacing w:line="360" w:lineRule="auto"/>
        <w:pPrChange w:id="43" w:author="Tiago Baciotti Moreira" w:date="2018-01-05T14:16:00Z">
          <w:pPr/>
        </w:pPrChange>
      </w:pPr>
      <w:r>
        <w:t>18.</w:t>
      </w:r>
      <w:r w:rsidR="00377783">
        <w:t xml:space="preserve"> Publique o post</w:t>
      </w:r>
      <w:ins w:id="44" w:author="Lucas Bacciotti" w:date="2018-01-05T14:30:00Z">
        <w:r w:rsidR="00C11DDD">
          <w:t>.</w:t>
        </w:r>
      </w:ins>
    </w:p>
    <w:p w14:paraId="26353B47" w14:textId="3FB3E962" w:rsidR="00885B15" w:rsidRDefault="00885B15">
      <w:pPr>
        <w:spacing w:line="360" w:lineRule="auto"/>
        <w:pPrChange w:id="45" w:author="Tiago Baciotti Moreira" w:date="2018-01-05T14:16:00Z">
          <w:pPr/>
        </w:pPrChange>
      </w:pPr>
      <w:r>
        <w:t>19.</w:t>
      </w:r>
      <w:r w:rsidR="00377783">
        <w:t xml:space="preserve"> </w:t>
      </w:r>
      <w:r w:rsidR="000B3E3F">
        <w:t>Edite o post “Meu primeiro post” e insira uma imagem destacada. Após isso, salve-o.</w:t>
      </w:r>
    </w:p>
    <w:p w14:paraId="3CA2020C" w14:textId="5171EE52" w:rsidR="00885B15" w:rsidRDefault="00885B15">
      <w:pPr>
        <w:spacing w:line="360" w:lineRule="auto"/>
        <w:pPrChange w:id="46" w:author="Tiago Baciotti Moreira" w:date="2018-01-05T14:16:00Z">
          <w:pPr/>
        </w:pPrChange>
      </w:pPr>
      <w:r>
        <w:t>20.</w:t>
      </w:r>
      <w:r w:rsidR="000B3E3F">
        <w:t xml:space="preserve"> Adicione o post “Meu primeiro post” à uma nova categoria chamada “Notícias”</w:t>
      </w:r>
      <w:ins w:id="47" w:author="Tiago Baciotti Moreira" w:date="2018-01-05T14:16:00Z">
        <w:r w:rsidR="00E91FD4">
          <w:t>. Crie a categoria se necessário.</w:t>
        </w:r>
      </w:ins>
    </w:p>
    <w:p w14:paraId="4F932364" w14:textId="77777777" w:rsidR="00885B15" w:rsidRDefault="00885B15">
      <w:pPr>
        <w:spacing w:line="360" w:lineRule="auto"/>
        <w:pPrChange w:id="48" w:author="Tiago Baciotti Moreira" w:date="2018-01-05T14:16:00Z">
          <w:pPr/>
        </w:pPrChange>
      </w:pPr>
    </w:p>
    <w:p w14:paraId="4E8BB3B4" w14:textId="77777777" w:rsidR="00E91FD4" w:rsidRDefault="00E91FD4">
      <w:pPr>
        <w:spacing w:line="360" w:lineRule="auto"/>
        <w:rPr>
          <w:ins w:id="49" w:author="Tiago Baciotti Moreira" w:date="2018-01-05T14:16:00Z"/>
          <w:b/>
          <w:sz w:val="32"/>
        </w:rPr>
        <w:pPrChange w:id="50" w:author="Tiago Baciotti Moreira" w:date="2018-01-05T14:16:00Z">
          <w:pPr/>
        </w:pPrChange>
      </w:pPr>
      <w:ins w:id="51" w:author="Tiago Baciotti Moreira" w:date="2018-01-05T14:16:00Z">
        <w:r>
          <w:rPr>
            <w:b/>
            <w:sz w:val="32"/>
          </w:rPr>
          <w:br w:type="page"/>
        </w:r>
      </w:ins>
    </w:p>
    <w:p w14:paraId="47D66E49" w14:textId="1AD0925D" w:rsidR="00885B15" w:rsidRDefault="00885B15" w:rsidP="00885B15">
      <w:pPr>
        <w:rPr>
          <w:b/>
          <w:sz w:val="32"/>
        </w:rPr>
      </w:pPr>
      <w:r w:rsidRPr="003E0DF7">
        <w:rPr>
          <w:b/>
          <w:sz w:val="32"/>
        </w:rPr>
        <w:t>Exercício</w:t>
      </w:r>
      <w:r w:rsidR="00D53265">
        <w:rPr>
          <w:b/>
          <w:sz w:val="32"/>
        </w:rPr>
        <w:t>s</w:t>
      </w:r>
      <w:r w:rsidRPr="003E0DF7">
        <w:rPr>
          <w:b/>
          <w:sz w:val="32"/>
        </w:rPr>
        <w:t xml:space="preserve"> </w:t>
      </w:r>
      <w:r>
        <w:rPr>
          <w:b/>
          <w:sz w:val="32"/>
        </w:rPr>
        <w:t>Seção 3</w:t>
      </w:r>
    </w:p>
    <w:p w14:paraId="6079E9E3" w14:textId="77777777" w:rsidR="00E91FD4" w:rsidRDefault="00E91FD4" w:rsidP="00885B15">
      <w:pPr>
        <w:rPr>
          <w:ins w:id="52" w:author="Tiago Baciotti Moreira" w:date="2018-01-05T14:16:00Z"/>
        </w:rPr>
      </w:pPr>
    </w:p>
    <w:p w14:paraId="15456225" w14:textId="39F6E997" w:rsidR="00885B15" w:rsidRDefault="00885B15">
      <w:pPr>
        <w:spacing w:line="360" w:lineRule="auto"/>
        <w:pPrChange w:id="53" w:author="Tiago Baciotti Moreira" w:date="2018-01-05T14:17:00Z">
          <w:pPr/>
        </w:pPrChange>
      </w:pPr>
      <w:r>
        <w:t>1.</w:t>
      </w:r>
      <w:r w:rsidR="0033196A">
        <w:t xml:space="preserve"> Acesse a página administrativa do seu site</w:t>
      </w:r>
      <w:r w:rsidR="008E493D">
        <w:t xml:space="preserve"> e crie um novo post chamado “Aprendendo Wordpress – Post 1”, com duas linhas de conteúdo aleatório, uma imagem centralizada e com data de postagem para daqui a 4 dias.</w:t>
      </w:r>
      <w:r w:rsidR="0033196A">
        <w:t xml:space="preserve"> </w:t>
      </w:r>
    </w:p>
    <w:p w14:paraId="21D2D4F3" w14:textId="0EABDEBF" w:rsidR="00885B15" w:rsidRDefault="00885B15">
      <w:pPr>
        <w:spacing w:line="360" w:lineRule="auto"/>
        <w:pPrChange w:id="54" w:author="Tiago Baciotti Moreira" w:date="2018-01-05T14:17:00Z">
          <w:pPr/>
        </w:pPrChange>
      </w:pPr>
      <w:r>
        <w:t>2.</w:t>
      </w:r>
      <w:r w:rsidR="008E493D">
        <w:t xml:space="preserve"> Defina a categoria deste post como “Aprendizado” e salve-o.</w:t>
      </w:r>
    </w:p>
    <w:p w14:paraId="304027E6" w14:textId="71DC0263" w:rsidR="00885B15" w:rsidRDefault="00885B15">
      <w:pPr>
        <w:spacing w:line="360" w:lineRule="auto"/>
        <w:pPrChange w:id="55" w:author="Tiago Baciotti Moreira" w:date="2018-01-05T14:17:00Z">
          <w:pPr/>
        </w:pPrChange>
      </w:pPr>
      <w:r>
        <w:t>3.</w:t>
      </w:r>
      <w:r w:rsidR="008E493D">
        <w:t xml:space="preserve"> Defina a categoria padrão de posts como “Categoria padrão – Principal”</w:t>
      </w:r>
      <w:ins w:id="56" w:author="Tiago Baciotti Moreira" w:date="2018-01-05T14:18:00Z">
        <w:r w:rsidR="00E91FD4">
          <w:t>.</w:t>
        </w:r>
      </w:ins>
    </w:p>
    <w:p w14:paraId="2847702F" w14:textId="43C26EAF" w:rsidR="00885B15" w:rsidRPr="008E493D" w:rsidRDefault="00885B15">
      <w:pPr>
        <w:spacing w:line="360" w:lineRule="auto"/>
        <w:pPrChange w:id="57" w:author="Tiago Baciotti Moreira" w:date="2018-01-05T14:17:00Z">
          <w:pPr/>
        </w:pPrChange>
      </w:pPr>
      <w:r w:rsidRPr="008E493D">
        <w:t>4.</w:t>
      </w:r>
      <w:r w:rsidR="008E493D" w:rsidRPr="008E493D">
        <w:t xml:space="preserve"> Volte no post “Aprendendo Wordpress – Post 1”</w:t>
      </w:r>
      <w:r w:rsidR="00DC4DC9">
        <w:t xml:space="preserve"> </w:t>
      </w:r>
      <w:r w:rsidR="008E493D" w:rsidRPr="008E493D">
        <w:t>e coloque-o também na categoria “</w:t>
      </w:r>
      <w:proofErr w:type="spellStart"/>
      <w:r w:rsidR="008E493D" w:rsidRPr="008E493D">
        <w:t>Categoria</w:t>
      </w:r>
      <w:proofErr w:type="spellEnd"/>
      <w:r w:rsidR="008E493D" w:rsidRPr="008E493D">
        <w:t xml:space="preserve"> padrão – Principal”</w:t>
      </w:r>
      <w:ins w:id="58" w:author="Lucas Bacciotti" w:date="2018-01-05T14:30:00Z">
        <w:r w:rsidR="00C11DDD">
          <w:t>.</w:t>
        </w:r>
      </w:ins>
    </w:p>
    <w:p w14:paraId="57A77571" w14:textId="63835A61" w:rsidR="00885B15" w:rsidRDefault="00885B15">
      <w:pPr>
        <w:spacing w:line="360" w:lineRule="auto"/>
        <w:pPrChange w:id="59" w:author="Tiago Baciotti Moreira" w:date="2018-01-05T14:17:00Z">
          <w:pPr/>
        </w:pPrChange>
      </w:pPr>
      <w:r>
        <w:t>5.</w:t>
      </w:r>
      <w:r w:rsidR="008E493D">
        <w:t xml:space="preserve"> </w:t>
      </w:r>
      <w:r w:rsidR="00DC5FDA">
        <w:t xml:space="preserve">Fixe este post na página inicial. </w:t>
      </w:r>
    </w:p>
    <w:p w14:paraId="4E515CFF" w14:textId="1770135D" w:rsidR="00885B15" w:rsidRDefault="00885B15">
      <w:pPr>
        <w:spacing w:line="360" w:lineRule="auto"/>
        <w:pPrChange w:id="60" w:author="Tiago Baciotti Moreira" w:date="2018-01-05T14:17:00Z">
          <w:pPr/>
        </w:pPrChange>
      </w:pPr>
      <w:r>
        <w:t>6.</w:t>
      </w:r>
      <w:r w:rsidR="00DC5FDA">
        <w:t xml:space="preserve"> Coloque as tags “Wordpress”, “curso”, “baciotti”, “internet” neste post.</w:t>
      </w:r>
    </w:p>
    <w:p w14:paraId="22698086" w14:textId="0AF65A77" w:rsidR="00885B15" w:rsidRDefault="00885B15">
      <w:pPr>
        <w:spacing w:line="360" w:lineRule="auto"/>
        <w:pPrChange w:id="61" w:author="Tiago Baciotti Moreira" w:date="2018-01-05T14:17:00Z">
          <w:pPr/>
        </w:pPrChange>
      </w:pPr>
      <w:r>
        <w:t>7.</w:t>
      </w:r>
      <w:r w:rsidR="00DC5FDA">
        <w:t xml:space="preserve"> Defina uma imagem destacada e salve.</w:t>
      </w:r>
      <w:ins w:id="62" w:author="Tiago Baciotti Moreira" w:date="2018-01-05T14:18:00Z">
        <w:r w:rsidR="00E91FD4">
          <w:t xml:space="preserve"> Procure essa imagem no site unsplash.com</w:t>
        </w:r>
      </w:ins>
    </w:p>
    <w:p w14:paraId="44745F02" w14:textId="5A6640E9" w:rsidR="00885B15" w:rsidRDefault="00885B15">
      <w:pPr>
        <w:spacing w:line="360" w:lineRule="auto"/>
        <w:pPrChange w:id="63" w:author="Tiago Baciotti Moreira" w:date="2018-01-05T14:17:00Z">
          <w:pPr/>
        </w:pPrChange>
      </w:pPr>
      <w:r>
        <w:t>8.</w:t>
      </w:r>
      <w:r w:rsidR="00DC5FDA">
        <w:t xml:space="preserve"> Na seção de Categorias, crie uma categoria chamada Produtividade.</w:t>
      </w:r>
    </w:p>
    <w:p w14:paraId="3F6DB0C2" w14:textId="1FD5041C" w:rsidR="00885B15" w:rsidRDefault="00885B15">
      <w:pPr>
        <w:spacing w:line="360" w:lineRule="auto"/>
        <w:pPrChange w:id="64" w:author="Tiago Baciotti Moreira" w:date="2018-01-05T14:17:00Z">
          <w:pPr/>
        </w:pPrChange>
      </w:pPr>
      <w:r>
        <w:t>9.</w:t>
      </w:r>
      <w:r w:rsidR="00DC5FDA">
        <w:t xml:space="preserve"> Delete a categoria Produtividade.</w:t>
      </w:r>
    </w:p>
    <w:p w14:paraId="6E22E4EE" w14:textId="5D309DD0" w:rsidR="00885B15" w:rsidRDefault="00885B15">
      <w:pPr>
        <w:spacing w:line="360" w:lineRule="auto"/>
        <w:pPrChange w:id="65" w:author="Tiago Baciotti Moreira" w:date="2018-01-05T14:17:00Z">
          <w:pPr/>
        </w:pPrChange>
      </w:pPr>
      <w:r>
        <w:t>10.</w:t>
      </w:r>
      <w:r w:rsidR="00DC5FDA">
        <w:t xml:space="preserve"> Adicione uma nova página chamada “Contato” e coloque uma foto de um telefone. Use esta mesma foto para definir a imagem destacada da página. Depois, publique a página. </w:t>
      </w:r>
    </w:p>
    <w:p w14:paraId="4BB5723A" w14:textId="305BD36F" w:rsidR="00885B15" w:rsidRDefault="00885B15">
      <w:pPr>
        <w:spacing w:line="360" w:lineRule="auto"/>
        <w:pPrChange w:id="66" w:author="Tiago Baciotti Moreira" w:date="2018-01-05T14:17:00Z">
          <w:pPr/>
        </w:pPrChange>
      </w:pPr>
      <w:r>
        <w:t>11.</w:t>
      </w:r>
      <w:r w:rsidR="00DC5FDA">
        <w:t xml:space="preserve"> Abra uma aba anônima do seu navegador e acesse seu blog. Entre em algum post e faça um comentário qualquer. Após este procedimento, aprove seu comentário pelo painel de controle. Nota: os comentários anônimos devem estar </w:t>
      </w:r>
      <w:r w:rsidR="00F82BA5">
        <w:t>permitidos</w:t>
      </w:r>
      <w:r w:rsidR="00DC5FDA">
        <w:t xml:space="preserve"> nas configurações.</w:t>
      </w:r>
    </w:p>
    <w:p w14:paraId="0AEBE6FA" w14:textId="27F92CD9" w:rsidR="00885B15" w:rsidRDefault="00885B15">
      <w:pPr>
        <w:spacing w:line="360" w:lineRule="auto"/>
        <w:pPrChange w:id="67" w:author="Tiago Baciotti Moreira" w:date="2018-01-05T14:17:00Z">
          <w:pPr/>
        </w:pPrChange>
      </w:pPr>
      <w:r>
        <w:t>12.</w:t>
      </w:r>
      <w:r w:rsidR="00DC5FDA">
        <w:t xml:space="preserve"> </w:t>
      </w:r>
      <w:commentRangeStart w:id="68"/>
      <w:r w:rsidR="00DC5FDA">
        <w:t>Abra sua biblioteca de Mídia e faça o upload de um arquivo em PDF, um em DOC, um em JPG e um em PNG.</w:t>
      </w:r>
      <w:ins w:id="69" w:author="Tiago Baciotti Moreira" w:date="2018-01-05T14:18:00Z">
        <w:r w:rsidR="00E91FD4">
          <w:t xml:space="preserve"> </w:t>
        </w:r>
        <w:commentRangeEnd w:id="68"/>
        <w:r w:rsidR="00E91FD4">
          <w:rPr>
            <w:rStyle w:val="Refdecomentrio"/>
          </w:rPr>
          <w:commentReference w:id="68"/>
        </w:r>
      </w:ins>
    </w:p>
    <w:p w14:paraId="1708B860" w14:textId="31296497" w:rsidR="00885B15" w:rsidRDefault="00885B15">
      <w:pPr>
        <w:spacing w:line="360" w:lineRule="auto"/>
        <w:pPrChange w:id="70" w:author="Tiago Baciotti Moreira" w:date="2018-01-05T14:17:00Z">
          <w:pPr/>
        </w:pPrChange>
      </w:pPr>
      <w:r>
        <w:t>13.</w:t>
      </w:r>
      <w:r w:rsidR="00DC5FDA">
        <w:t xml:space="preserve"> No arquivo JPG, clique em Editar. Adicione uma legenda, um texto alternativo e uma descrição. Depois salve as alterações.</w:t>
      </w:r>
    </w:p>
    <w:p w14:paraId="4495ED27" w14:textId="1C04B778" w:rsidR="00885B15" w:rsidRDefault="00885B15">
      <w:pPr>
        <w:spacing w:line="360" w:lineRule="auto"/>
        <w:pPrChange w:id="71" w:author="Tiago Baciotti Moreira" w:date="2018-01-05T14:17:00Z">
          <w:pPr/>
        </w:pPrChange>
      </w:pPr>
      <w:r>
        <w:t>14.</w:t>
      </w:r>
      <w:r w:rsidR="00DC5FDA">
        <w:t xml:space="preserve"> Exclua o arquivo .doc.</w:t>
      </w:r>
    </w:p>
    <w:p w14:paraId="46B7C670" w14:textId="1EC38137" w:rsidR="00885B15" w:rsidRDefault="00885B15">
      <w:pPr>
        <w:spacing w:line="360" w:lineRule="auto"/>
        <w:pPrChange w:id="72" w:author="Tiago Baciotti Moreira" w:date="2018-01-05T14:17:00Z">
          <w:pPr/>
        </w:pPrChange>
      </w:pPr>
      <w:r>
        <w:t>15.</w:t>
      </w:r>
      <w:r w:rsidR="00DC5FDA">
        <w:t xml:space="preserve"> Adicione o arquivo PDF em algum post já publicado (sem ter de fazer o upload novamente).</w:t>
      </w:r>
    </w:p>
    <w:p w14:paraId="1344854A" w14:textId="2D69DBEE" w:rsidR="00885B15" w:rsidRDefault="00885B15">
      <w:pPr>
        <w:spacing w:line="360" w:lineRule="auto"/>
        <w:pPrChange w:id="73" w:author="Tiago Baciotti Moreira" w:date="2018-01-05T14:17:00Z">
          <w:pPr/>
        </w:pPrChange>
      </w:pPr>
      <w:r>
        <w:t>16.</w:t>
      </w:r>
      <w:r w:rsidR="00DC5FDA">
        <w:t xml:space="preserve"> </w:t>
      </w:r>
      <w:r w:rsidR="00DC4DC9">
        <w:t xml:space="preserve">Volte à edição do post </w:t>
      </w:r>
      <w:r w:rsidR="00DC4DC9" w:rsidRPr="008E493D">
        <w:t>“Aprendendo Wordpress – Post 1”</w:t>
      </w:r>
      <w:r w:rsidR="00DC4DC9">
        <w:t xml:space="preserve"> e mude sua visibilidade para privado. Salve as alterações.</w:t>
      </w:r>
    </w:p>
    <w:p w14:paraId="46BA301D" w14:textId="37F181DE" w:rsidR="00885B15" w:rsidRDefault="00885B15">
      <w:pPr>
        <w:spacing w:line="360" w:lineRule="auto"/>
        <w:pPrChange w:id="74" w:author="Tiago Baciotti Moreira" w:date="2018-01-05T14:17:00Z">
          <w:pPr/>
        </w:pPrChange>
      </w:pPr>
      <w:r>
        <w:t>17.</w:t>
      </w:r>
      <w:r w:rsidR="00DC4DC9">
        <w:t xml:space="preserve"> Ative o modo de escrita sem distrações. Insira uma tag de “Leia Mais” e adicione diversos efeitos tipográficos no conteúdo, por exemplo</w:t>
      </w:r>
      <w:del w:id="75" w:author="Lucas Bacciotti" w:date="2018-01-05T14:31:00Z">
        <w:r w:rsidR="00DC4DC9" w:rsidDel="00C11DDD">
          <w:delText>s</w:delText>
        </w:r>
      </w:del>
      <w:r w:rsidR="00DC4DC9">
        <w:t>: itálico, negrito, sublinhado e riscado. Após isto, salve as alterações.</w:t>
      </w:r>
    </w:p>
    <w:p w14:paraId="6FD4A645" w14:textId="4DCB1201" w:rsidR="00885B15" w:rsidRDefault="00885B15">
      <w:pPr>
        <w:spacing w:line="360" w:lineRule="auto"/>
        <w:pPrChange w:id="76" w:author="Tiago Baciotti Moreira" w:date="2018-01-05T14:17:00Z">
          <w:pPr/>
        </w:pPrChange>
      </w:pPr>
      <w:r>
        <w:t>18.</w:t>
      </w:r>
      <w:r w:rsidR="00DC4DC9">
        <w:t xml:space="preserve"> Vá para a seção “Todas as páginas” e clique em “Edição rápida” da página “Contato”.</w:t>
      </w:r>
    </w:p>
    <w:p w14:paraId="4BFB87D2" w14:textId="637B7BC7" w:rsidR="00885B15" w:rsidRDefault="00885B15">
      <w:pPr>
        <w:spacing w:line="360" w:lineRule="auto"/>
        <w:pPrChange w:id="77" w:author="Tiago Baciotti Moreira" w:date="2018-01-05T14:17:00Z">
          <w:pPr/>
        </w:pPrChange>
      </w:pPr>
      <w:r>
        <w:t>19.</w:t>
      </w:r>
      <w:r w:rsidR="00DC4DC9">
        <w:t xml:space="preserve"> Altera a data de publicação para a data de ontem às 14:54 horas.</w:t>
      </w:r>
    </w:p>
    <w:p w14:paraId="0B966CB7" w14:textId="12E281DB" w:rsidR="00885B15" w:rsidRDefault="00885B15">
      <w:pPr>
        <w:spacing w:line="360" w:lineRule="auto"/>
        <w:pPrChange w:id="78" w:author="Tiago Baciotti Moreira" w:date="2018-01-05T14:17:00Z">
          <w:pPr/>
        </w:pPrChange>
      </w:pPr>
      <w:r>
        <w:t>20.</w:t>
      </w:r>
      <w:r w:rsidR="00DC4DC9">
        <w:t xml:space="preserve"> Marque a opção “Permitir comentários” e atualize.</w:t>
      </w:r>
    </w:p>
    <w:p w14:paraId="399E9EF8" w14:textId="77777777" w:rsidR="00885B15" w:rsidRDefault="00885B15">
      <w:pPr>
        <w:spacing w:line="360" w:lineRule="auto"/>
        <w:rPr>
          <w:b/>
          <w:sz w:val="32"/>
        </w:rPr>
        <w:pPrChange w:id="79" w:author="Tiago Baciotti Moreira" w:date="2018-01-05T14:17:00Z">
          <w:pPr/>
        </w:pPrChange>
      </w:pPr>
    </w:p>
    <w:p w14:paraId="40CD09FC" w14:textId="77777777" w:rsidR="00E91FD4" w:rsidRDefault="00E91FD4">
      <w:pPr>
        <w:rPr>
          <w:ins w:id="80" w:author="Tiago Baciotti Moreira" w:date="2018-01-05T14:17:00Z"/>
          <w:b/>
          <w:sz w:val="32"/>
        </w:rPr>
      </w:pPr>
      <w:ins w:id="81" w:author="Tiago Baciotti Moreira" w:date="2018-01-05T14:17:00Z">
        <w:r>
          <w:rPr>
            <w:b/>
            <w:sz w:val="32"/>
          </w:rPr>
          <w:br w:type="page"/>
        </w:r>
      </w:ins>
    </w:p>
    <w:p w14:paraId="0851B1E7" w14:textId="3EFB1122" w:rsidR="00885B15" w:rsidRDefault="00885B15">
      <w:pPr>
        <w:spacing w:line="360" w:lineRule="auto"/>
        <w:rPr>
          <w:b/>
          <w:sz w:val="32"/>
        </w:rPr>
        <w:pPrChange w:id="82" w:author="Tiago Baciotti Moreira" w:date="2018-01-05T14:17:00Z">
          <w:pPr/>
        </w:pPrChange>
      </w:pPr>
      <w:r w:rsidRPr="003E0DF7">
        <w:rPr>
          <w:b/>
          <w:sz w:val="32"/>
        </w:rPr>
        <w:t>Exercício</w:t>
      </w:r>
      <w:r w:rsidR="00D53265">
        <w:rPr>
          <w:b/>
          <w:sz w:val="32"/>
        </w:rPr>
        <w:t>s</w:t>
      </w:r>
      <w:r w:rsidRPr="003E0DF7">
        <w:rPr>
          <w:b/>
          <w:sz w:val="32"/>
        </w:rPr>
        <w:t xml:space="preserve"> </w:t>
      </w:r>
      <w:r>
        <w:rPr>
          <w:b/>
          <w:sz w:val="32"/>
        </w:rPr>
        <w:t>Seção 4</w:t>
      </w:r>
    </w:p>
    <w:p w14:paraId="2B7A120B" w14:textId="178307B9" w:rsidR="00885B15" w:rsidRDefault="00885B15">
      <w:pPr>
        <w:spacing w:line="360" w:lineRule="auto"/>
        <w:pPrChange w:id="83" w:author="Tiago Baciotti Moreira" w:date="2018-01-05T14:17:00Z">
          <w:pPr/>
        </w:pPrChange>
      </w:pPr>
      <w:r>
        <w:t>1.</w:t>
      </w:r>
      <w:r w:rsidR="00F75AB0">
        <w:t xml:space="preserve"> Altere o título do seu site via menu Configurações</w:t>
      </w:r>
      <w:ins w:id="84" w:author="Lucas Bacciotti" w:date="2018-01-05T14:31:00Z">
        <w:r w:rsidR="00C11DDD">
          <w:t>.</w:t>
        </w:r>
      </w:ins>
      <w:bookmarkStart w:id="85" w:name="_GoBack"/>
      <w:bookmarkEnd w:id="85"/>
    </w:p>
    <w:p w14:paraId="0512FF6D" w14:textId="748F5C31" w:rsidR="00885B15" w:rsidRDefault="00885B15">
      <w:pPr>
        <w:spacing w:line="360" w:lineRule="auto"/>
        <w:pPrChange w:id="86" w:author="Tiago Baciotti Moreira" w:date="2018-01-05T14:17:00Z">
          <w:pPr/>
        </w:pPrChange>
      </w:pPr>
      <w:r>
        <w:t>2.</w:t>
      </w:r>
      <w:r w:rsidR="00F75AB0">
        <w:t xml:space="preserve"> </w:t>
      </w:r>
      <w:r w:rsidR="00552BC7">
        <w:t>Desabilite a função “Qualquer pessoa pode se registrar” e defina a função para novo usuário como Assinante.</w:t>
      </w:r>
    </w:p>
    <w:p w14:paraId="44DD9A64" w14:textId="58372191" w:rsidR="00885B15" w:rsidRDefault="00885B15">
      <w:pPr>
        <w:spacing w:line="360" w:lineRule="auto"/>
        <w:pPrChange w:id="87" w:author="Tiago Baciotti Moreira" w:date="2018-01-05T14:17:00Z">
          <w:pPr/>
        </w:pPrChange>
      </w:pPr>
      <w:r>
        <w:t>3.</w:t>
      </w:r>
      <w:r w:rsidR="00B14AD2">
        <w:t xml:space="preserve"> Configure o fuso horário para o de sua localização.</w:t>
      </w:r>
    </w:p>
    <w:p w14:paraId="0478C519" w14:textId="79F6168A" w:rsidR="00885B15" w:rsidRDefault="00885B15">
      <w:pPr>
        <w:spacing w:line="360" w:lineRule="auto"/>
        <w:pPrChange w:id="88" w:author="Tiago Baciotti Moreira" w:date="2018-01-05T14:17:00Z">
          <w:pPr/>
        </w:pPrChange>
      </w:pPr>
      <w:r>
        <w:t>4.</w:t>
      </w:r>
      <w:r w:rsidR="00B14AD2">
        <w:t xml:space="preserve"> Altere o formato de data para dia/mês/ano.</w:t>
      </w:r>
    </w:p>
    <w:p w14:paraId="282E1099" w14:textId="347E699D" w:rsidR="00885B15" w:rsidRDefault="00885B15">
      <w:pPr>
        <w:spacing w:line="360" w:lineRule="auto"/>
        <w:pPrChange w:id="89" w:author="Tiago Baciotti Moreira" w:date="2018-01-05T14:17:00Z">
          <w:pPr/>
        </w:pPrChange>
      </w:pPr>
      <w:r>
        <w:t>5.</w:t>
      </w:r>
      <w:r w:rsidR="00B14AD2">
        <w:t xml:space="preserve"> </w:t>
      </w:r>
      <w:r w:rsidR="00C629D5">
        <w:t>Defina o início da semana como sábado.</w:t>
      </w:r>
    </w:p>
    <w:p w14:paraId="0A3F801F" w14:textId="710F15E7" w:rsidR="00885B15" w:rsidRDefault="00885B15">
      <w:pPr>
        <w:spacing w:line="360" w:lineRule="auto"/>
        <w:pPrChange w:id="90" w:author="Tiago Baciotti Moreira" w:date="2018-01-05T14:17:00Z">
          <w:pPr/>
        </w:pPrChange>
      </w:pPr>
      <w:r>
        <w:t>6.</w:t>
      </w:r>
      <w:r w:rsidR="00E05628">
        <w:t xml:space="preserve"> Altere a categoria padrão de post para “Aprendizado”.</w:t>
      </w:r>
    </w:p>
    <w:p w14:paraId="4122E420" w14:textId="1CE8F7FD" w:rsidR="00885B15" w:rsidRDefault="00885B15">
      <w:pPr>
        <w:spacing w:line="360" w:lineRule="auto"/>
        <w:pPrChange w:id="91" w:author="Tiago Baciotti Moreira" w:date="2018-01-05T14:17:00Z">
          <w:pPr/>
        </w:pPrChange>
      </w:pPr>
      <w:r>
        <w:t>7.</w:t>
      </w:r>
      <w:r w:rsidR="00E05628">
        <w:t xml:space="preserve"> </w:t>
      </w:r>
      <w:r w:rsidR="00462796">
        <w:t>Configure para que as páginas do blog mostrem 7 posts.</w:t>
      </w:r>
    </w:p>
    <w:p w14:paraId="729688AC" w14:textId="5D04484A" w:rsidR="00885B15" w:rsidRDefault="00885B15">
      <w:pPr>
        <w:spacing w:line="360" w:lineRule="auto"/>
        <w:pPrChange w:id="92" w:author="Tiago Baciotti Moreira" w:date="2018-01-05T14:17:00Z">
          <w:pPr/>
        </w:pPrChange>
      </w:pPr>
      <w:r>
        <w:t>8.</w:t>
      </w:r>
      <w:r w:rsidR="00462796">
        <w:t xml:space="preserve"> Con</w:t>
      </w:r>
      <w:r w:rsidR="00837DDA">
        <w:t xml:space="preserve">figure para que os </w:t>
      </w:r>
      <w:proofErr w:type="spellStart"/>
      <w:r w:rsidR="00837DDA">
        <w:t>feeds</w:t>
      </w:r>
      <w:proofErr w:type="spellEnd"/>
      <w:r w:rsidR="00837DDA">
        <w:t xml:space="preserve"> RSS mo</w:t>
      </w:r>
      <w:r w:rsidR="00462796">
        <w:t>strem 12 posts.</w:t>
      </w:r>
    </w:p>
    <w:p w14:paraId="140621A7" w14:textId="59FF96D4" w:rsidR="00885B15" w:rsidRDefault="00885B15">
      <w:pPr>
        <w:spacing w:line="360" w:lineRule="auto"/>
        <w:pPrChange w:id="93" w:author="Tiago Baciotti Moreira" w:date="2018-01-05T14:17:00Z">
          <w:pPr/>
        </w:pPrChange>
      </w:pPr>
      <w:r>
        <w:t>9.</w:t>
      </w:r>
      <w:r w:rsidR="00462796">
        <w:t xml:space="preserve"> </w:t>
      </w:r>
      <w:r w:rsidR="00585AA0">
        <w:t>Configure para que os comentários sejam encerrados para posts mais velhos que 30 dias.</w:t>
      </w:r>
    </w:p>
    <w:p w14:paraId="4A45BE30" w14:textId="15F130DC" w:rsidR="00885B15" w:rsidRDefault="00885B15">
      <w:pPr>
        <w:spacing w:line="360" w:lineRule="auto"/>
        <w:pPrChange w:id="94" w:author="Tiago Baciotti Moreira" w:date="2018-01-05T14:17:00Z">
          <w:pPr/>
        </w:pPrChange>
      </w:pPr>
      <w:r>
        <w:t>10.</w:t>
      </w:r>
      <w:r w:rsidR="00585AA0">
        <w:t xml:space="preserve"> Ative três níveis de comentários de conversação.</w:t>
      </w:r>
    </w:p>
    <w:p w14:paraId="709E0BF4" w14:textId="49880585" w:rsidR="00885B15" w:rsidRDefault="00885B15">
      <w:pPr>
        <w:spacing w:line="360" w:lineRule="auto"/>
        <w:pPrChange w:id="95" w:author="Tiago Baciotti Moreira" w:date="2018-01-05T14:17:00Z">
          <w:pPr/>
        </w:pPrChange>
      </w:pPr>
      <w:r>
        <w:t>11.</w:t>
      </w:r>
      <w:r w:rsidR="00585AA0">
        <w:t xml:space="preserve"> Desabilite a opção de receber </w:t>
      </w:r>
      <w:proofErr w:type="spellStart"/>
      <w:r w:rsidR="00585AA0">
        <w:t>email</w:t>
      </w:r>
      <w:proofErr w:type="spellEnd"/>
      <w:r w:rsidR="00585AA0">
        <w:t xml:space="preserve"> quando um comentário for postado.</w:t>
      </w:r>
    </w:p>
    <w:p w14:paraId="7A3D8BA5" w14:textId="5A433A91" w:rsidR="00885B15" w:rsidRDefault="00885B15">
      <w:pPr>
        <w:spacing w:line="360" w:lineRule="auto"/>
        <w:pPrChange w:id="96" w:author="Tiago Baciotti Moreira" w:date="2018-01-05T14:17:00Z">
          <w:pPr/>
        </w:pPrChange>
      </w:pPr>
      <w:r>
        <w:t>12.</w:t>
      </w:r>
      <w:r w:rsidR="00585AA0">
        <w:t xml:space="preserve"> Habilite a opção de aprovação manual de comentários.</w:t>
      </w:r>
    </w:p>
    <w:p w14:paraId="26232A76" w14:textId="1B34DA2F" w:rsidR="00885B15" w:rsidRDefault="00885B15">
      <w:pPr>
        <w:spacing w:line="360" w:lineRule="auto"/>
        <w:pPrChange w:id="97" w:author="Tiago Baciotti Moreira" w:date="2018-01-05T14:17:00Z">
          <w:pPr/>
        </w:pPrChange>
      </w:pPr>
      <w:r>
        <w:t>13.</w:t>
      </w:r>
      <w:r w:rsidR="00135F37">
        <w:t xml:space="preserve"> Configure o tamanho da miniatura das mídias para 135 por 135.</w:t>
      </w:r>
    </w:p>
    <w:p w14:paraId="2E20AB8A" w14:textId="10876AC1" w:rsidR="00885B15" w:rsidRDefault="00885B15">
      <w:pPr>
        <w:spacing w:line="360" w:lineRule="auto"/>
        <w:pPrChange w:id="98" w:author="Tiago Baciotti Moreira" w:date="2018-01-05T14:17:00Z">
          <w:pPr/>
        </w:pPrChange>
      </w:pPr>
      <w:r>
        <w:t>14.</w:t>
      </w:r>
      <w:r w:rsidR="009F1287">
        <w:t xml:space="preserve"> Configure seus </w:t>
      </w:r>
      <w:proofErr w:type="spellStart"/>
      <w:r w:rsidR="009F1287">
        <w:t>permalinks</w:t>
      </w:r>
      <w:proofErr w:type="spellEnd"/>
      <w:r w:rsidR="009F1287">
        <w:t xml:space="preserve"> para que sejam divididos por nome do post.</w:t>
      </w:r>
    </w:p>
    <w:p w14:paraId="3661893A" w14:textId="3B0C9762" w:rsidR="00885B15" w:rsidRDefault="00885B15">
      <w:pPr>
        <w:spacing w:line="360" w:lineRule="auto"/>
        <w:pPrChange w:id="99" w:author="Tiago Baciotti Moreira" w:date="2018-01-05T14:17:00Z">
          <w:pPr/>
        </w:pPrChange>
      </w:pPr>
      <w:r>
        <w:t>15.</w:t>
      </w:r>
      <w:r w:rsidR="009F1287">
        <w:t xml:space="preserve"> Habilite a função “Qualquer pessoa pode se registrar”.</w:t>
      </w:r>
    </w:p>
    <w:p w14:paraId="56DA4378" w14:textId="20C7C10F" w:rsidR="00885B15" w:rsidRDefault="00885B15">
      <w:pPr>
        <w:spacing w:line="360" w:lineRule="auto"/>
        <w:pPrChange w:id="100" w:author="Tiago Baciotti Moreira" w:date="2018-01-05T14:17:00Z">
          <w:pPr/>
        </w:pPrChange>
      </w:pPr>
      <w:r>
        <w:t>16.</w:t>
      </w:r>
      <w:r w:rsidR="009F1287">
        <w:t xml:space="preserve"> Configure para que apareça o resumo dos posts nos </w:t>
      </w:r>
      <w:proofErr w:type="spellStart"/>
      <w:r w:rsidR="009F1287">
        <w:t>feeds</w:t>
      </w:r>
      <w:proofErr w:type="spellEnd"/>
      <w:r w:rsidR="009F1287">
        <w:t xml:space="preserve">. </w:t>
      </w:r>
    </w:p>
    <w:p w14:paraId="0E5B44CA" w14:textId="5C431498" w:rsidR="00885B15" w:rsidRDefault="00885B15">
      <w:pPr>
        <w:spacing w:line="360" w:lineRule="auto"/>
        <w:pPrChange w:id="101" w:author="Tiago Baciotti Moreira" w:date="2018-01-05T14:17:00Z">
          <w:pPr/>
        </w:pPrChange>
      </w:pPr>
      <w:r>
        <w:t>17.</w:t>
      </w:r>
      <w:r w:rsidR="002D4B27">
        <w:t xml:space="preserve"> Defina uma página inicial e uma página de posts.</w:t>
      </w:r>
    </w:p>
    <w:p w14:paraId="5E6AA5F7" w14:textId="03CF9F56" w:rsidR="00885B15" w:rsidRDefault="00885B15">
      <w:pPr>
        <w:spacing w:line="360" w:lineRule="auto"/>
        <w:pPrChange w:id="102" w:author="Tiago Baciotti Moreira" w:date="2018-01-05T14:17:00Z">
          <w:pPr/>
        </w:pPrChange>
      </w:pPr>
      <w:r>
        <w:t>18.</w:t>
      </w:r>
      <w:r w:rsidR="002D4B27">
        <w:t xml:space="preserve"> Configure a página inicial como “Seus posts recentes”.</w:t>
      </w:r>
    </w:p>
    <w:p w14:paraId="3C6DD17E" w14:textId="5D930892" w:rsidR="00885B15" w:rsidRDefault="00885B15">
      <w:pPr>
        <w:spacing w:line="360" w:lineRule="auto"/>
        <w:pPrChange w:id="103" w:author="Tiago Baciotti Moreira" w:date="2018-01-05T14:17:00Z">
          <w:pPr/>
        </w:pPrChange>
      </w:pPr>
      <w:r>
        <w:t>19.</w:t>
      </w:r>
      <w:r w:rsidR="002D4B27">
        <w:t xml:space="preserve"> Configure o </w:t>
      </w:r>
      <w:proofErr w:type="spellStart"/>
      <w:r w:rsidR="002D4B27">
        <w:t>avatar</w:t>
      </w:r>
      <w:proofErr w:type="spellEnd"/>
      <w:r w:rsidR="002D4B27">
        <w:t xml:space="preserve"> padrão como a logo do </w:t>
      </w:r>
      <w:proofErr w:type="spellStart"/>
      <w:r w:rsidR="002D4B27">
        <w:t>gravatar</w:t>
      </w:r>
      <w:proofErr w:type="spellEnd"/>
      <w:r w:rsidR="002D4B27">
        <w:t>.</w:t>
      </w:r>
    </w:p>
    <w:p w14:paraId="5C0AA3AA" w14:textId="3E652543" w:rsidR="00885B15" w:rsidRDefault="00885B15">
      <w:pPr>
        <w:spacing w:line="360" w:lineRule="auto"/>
        <w:pPrChange w:id="104" w:author="Tiago Baciotti Moreira" w:date="2018-01-05T14:17:00Z">
          <w:pPr/>
        </w:pPrChange>
      </w:pPr>
      <w:r>
        <w:t>20.</w:t>
      </w:r>
      <w:r w:rsidR="00FD4759">
        <w:t xml:space="preserve"> Defina a altura máxima das mídias de tamanho grande para 1100.</w:t>
      </w:r>
    </w:p>
    <w:p w14:paraId="24D571C3" w14:textId="77777777" w:rsidR="00885B15" w:rsidRDefault="00885B15" w:rsidP="00885B15">
      <w:pPr>
        <w:rPr>
          <w:b/>
          <w:sz w:val="32"/>
        </w:rPr>
      </w:pPr>
    </w:p>
    <w:p w14:paraId="79A12849" w14:textId="77777777" w:rsidR="00E91FD4" w:rsidRDefault="00E91FD4">
      <w:pPr>
        <w:rPr>
          <w:ins w:id="105" w:author="Tiago Baciotti Moreira" w:date="2018-01-05T14:17:00Z"/>
          <w:b/>
          <w:sz w:val="32"/>
        </w:rPr>
      </w:pPr>
      <w:ins w:id="106" w:author="Tiago Baciotti Moreira" w:date="2018-01-05T14:17:00Z">
        <w:r>
          <w:rPr>
            <w:b/>
            <w:sz w:val="32"/>
          </w:rPr>
          <w:br w:type="page"/>
        </w:r>
      </w:ins>
    </w:p>
    <w:p w14:paraId="4122940E" w14:textId="1504F113" w:rsidR="00885B15" w:rsidRDefault="00885B15" w:rsidP="00885B15">
      <w:pPr>
        <w:rPr>
          <w:b/>
          <w:sz w:val="32"/>
        </w:rPr>
      </w:pPr>
      <w:r w:rsidRPr="003E0DF7">
        <w:rPr>
          <w:b/>
          <w:sz w:val="32"/>
        </w:rPr>
        <w:t>Exercício</w:t>
      </w:r>
      <w:r w:rsidR="00D53265">
        <w:rPr>
          <w:b/>
          <w:sz w:val="32"/>
        </w:rPr>
        <w:t>s</w:t>
      </w:r>
      <w:r w:rsidRPr="003E0DF7">
        <w:rPr>
          <w:b/>
          <w:sz w:val="32"/>
        </w:rPr>
        <w:t xml:space="preserve"> </w:t>
      </w:r>
      <w:r>
        <w:rPr>
          <w:b/>
          <w:sz w:val="32"/>
        </w:rPr>
        <w:t>Seção 5</w:t>
      </w:r>
    </w:p>
    <w:p w14:paraId="47FDE236" w14:textId="77777777" w:rsidR="00E91FD4" w:rsidRDefault="00E91FD4">
      <w:pPr>
        <w:spacing w:line="360" w:lineRule="auto"/>
        <w:rPr>
          <w:ins w:id="107" w:author="Tiago Baciotti Moreira" w:date="2018-01-05T14:17:00Z"/>
        </w:rPr>
        <w:pPrChange w:id="108" w:author="Tiago Baciotti Moreira" w:date="2018-01-05T14:17:00Z">
          <w:pPr/>
        </w:pPrChange>
      </w:pPr>
    </w:p>
    <w:p w14:paraId="68AA8C5C" w14:textId="72EFD4A9" w:rsidR="00885B15" w:rsidRDefault="00885B15">
      <w:pPr>
        <w:spacing w:line="360" w:lineRule="auto"/>
        <w:pPrChange w:id="109" w:author="Tiago Baciotti Moreira" w:date="2018-01-05T14:17:00Z">
          <w:pPr/>
        </w:pPrChange>
      </w:pPr>
      <w:r>
        <w:t>1.</w:t>
      </w:r>
      <w:r w:rsidR="00F67660">
        <w:t xml:space="preserve"> Instale o tema </w:t>
      </w:r>
      <w:proofErr w:type="spellStart"/>
      <w:r w:rsidR="00F67660">
        <w:t>Twenty</w:t>
      </w:r>
      <w:proofErr w:type="spellEnd"/>
      <w:r w:rsidR="00F67660">
        <w:t xml:space="preserve"> </w:t>
      </w:r>
      <w:proofErr w:type="spellStart"/>
      <w:r w:rsidR="00F81759">
        <w:t>Eleven</w:t>
      </w:r>
      <w:proofErr w:type="spellEnd"/>
      <w:r w:rsidR="00F81759">
        <w:t xml:space="preserve"> e ative-o.</w:t>
      </w:r>
    </w:p>
    <w:p w14:paraId="71D78148" w14:textId="71D14983" w:rsidR="00885B15" w:rsidRDefault="00885B15">
      <w:pPr>
        <w:spacing w:line="360" w:lineRule="auto"/>
        <w:pPrChange w:id="110" w:author="Tiago Baciotti Moreira" w:date="2018-01-05T14:17:00Z">
          <w:pPr/>
        </w:pPrChange>
      </w:pPr>
      <w:r>
        <w:t>2.</w:t>
      </w:r>
      <w:r w:rsidR="00F81759">
        <w:t xml:space="preserve"> Altere a cor do texto do cabeçalho para azul.</w:t>
      </w:r>
    </w:p>
    <w:p w14:paraId="73879B84" w14:textId="1E29DEC0" w:rsidR="00885B15" w:rsidRDefault="00885B15">
      <w:pPr>
        <w:spacing w:line="360" w:lineRule="auto"/>
        <w:pPrChange w:id="111" w:author="Tiago Baciotti Moreira" w:date="2018-01-05T14:17:00Z">
          <w:pPr/>
        </w:pPrChange>
      </w:pPr>
      <w:r>
        <w:t>3.</w:t>
      </w:r>
      <w:r w:rsidR="00F81759">
        <w:t xml:space="preserve"> Defina o layout com conteúdo na direita.</w:t>
      </w:r>
    </w:p>
    <w:p w14:paraId="34661A9A" w14:textId="42767D32" w:rsidR="00885B15" w:rsidRDefault="00885B15">
      <w:pPr>
        <w:spacing w:line="360" w:lineRule="auto"/>
        <w:pPrChange w:id="112" w:author="Tiago Baciotti Moreira" w:date="2018-01-05T14:17:00Z">
          <w:pPr/>
        </w:pPrChange>
      </w:pPr>
      <w:r>
        <w:t>4.</w:t>
      </w:r>
      <w:r w:rsidR="00F81759">
        <w:t xml:space="preserve"> Faça upload de duas imagens para o cabeçalho e configure-as como aleatórias.</w:t>
      </w:r>
    </w:p>
    <w:p w14:paraId="4C176554" w14:textId="70D61F9F" w:rsidR="00885B15" w:rsidRDefault="00885B15">
      <w:pPr>
        <w:spacing w:line="360" w:lineRule="auto"/>
        <w:pPrChange w:id="113" w:author="Tiago Baciotti Moreira" w:date="2018-01-05T14:17:00Z">
          <w:pPr/>
        </w:pPrChange>
      </w:pPr>
      <w:r>
        <w:t>5.</w:t>
      </w:r>
      <w:r w:rsidR="00F81759">
        <w:t xml:space="preserve"> Crie um novo menu chamado </w:t>
      </w:r>
      <w:proofErr w:type="spellStart"/>
      <w:r w:rsidR="00F81759">
        <w:t>menu_rodapé</w:t>
      </w:r>
      <w:proofErr w:type="spellEnd"/>
      <w:r w:rsidR="00F81759">
        <w:t>.</w:t>
      </w:r>
    </w:p>
    <w:p w14:paraId="38972A1F" w14:textId="59758BA4" w:rsidR="00885B15" w:rsidRDefault="00885B15">
      <w:pPr>
        <w:spacing w:line="360" w:lineRule="auto"/>
        <w:pPrChange w:id="114" w:author="Tiago Baciotti Moreira" w:date="2018-01-05T14:17:00Z">
          <w:pPr/>
        </w:pPrChange>
      </w:pPr>
      <w:r>
        <w:t>6.</w:t>
      </w:r>
      <w:r w:rsidR="00F81759">
        <w:t xml:space="preserve"> Adicione uma categoria no </w:t>
      </w:r>
      <w:proofErr w:type="spellStart"/>
      <w:r w:rsidR="00F81759">
        <w:t>menu_rodapé</w:t>
      </w:r>
      <w:proofErr w:type="spellEnd"/>
      <w:r w:rsidR="00F81759">
        <w:t>.</w:t>
      </w:r>
    </w:p>
    <w:p w14:paraId="1A37C29A" w14:textId="09111219" w:rsidR="00885B15" w:rsidRDefault="00885B15">
      <w:pPr>
        <w:spacing w:line="360" w:lineRule="auto"/>
        <w:pPrChange w:id="115" w:author="Tiago Baciotti Moreira" w:date="2018-01-05T14:17:00Z">
          <w:pPr/>
        </w:pPrChange>
      </w:pPr>
      <w:r>
        <w:t>7.</w:t>
      </w:r>
      <w:r w:rsidR="00F81759">
        <w:t xml:space="preserve"> Remova todos os widgets.</w:t>
      </w:r>
    </w:p>
    <w:p w14:paraId="68315187" w14:textId="6E1DAB5C" w:rsidR="00885B15" w:rsidRDefault="00885B15">
      <w:pPr>
        <w:spacing w:line="360" w:lineRule="auto"/>
        <w:pPrChange w:id="116" w:author="Tiago Baciotti Moreira" w:date="2018-01-05T14:17:00Z">
          <w:pPr/>
        </w:pPrChange>
      </w:pPr>
      <w:r>
        <w:t>8.</w:t>
      </w:r>
      <w:r w:rsidR="00F81759">
        <w:t xml:space="preserve"> Adicione o </w:t>
      </w:r>
      <w:proofErr w:type="gramStart"/>
      <w:r w:rsidR="00F81759">
        <w:t>widget Pesquisar</w:t>
      </w:r>
      <w:proofErr w:type="gramEnd"/>
      <w:r w:rsidR="00F81759">
        <w:t xml:space="preserve"> na barra lateral.</w:t>
      </w:r>
    </w:p>
    <w:p w14:paraId="4711A21A" w14:textId="0343EC26" w:rsidR="00885B15" w:rsidRDefault="00885B15">
      <w:pPr>
        <w:spacing w:line="360" w:lineRule="auto"/>
        <w:pPrChange w:id="117" w:author="Tiago Baciotti Moreira" w:date="2018-01-05T14:17:00Z">
          <w:pPr/>
        </w:pPrChange>
      </w:pPr>
      <w:r>
        <w:t>9.</w:t>
      </w:r>
      <w:r w:rsidR="00F81759">
        <w:t xml:space="preserve"> Adicione o widget Categorias na barra lateral.</w:t>
      </w:r>
    </w:p>
    <w:p w14:paraId="0A84952B" w14:textId="1548C4E8" w:rsidR="00885B15" w:rsidRDefault="00885B15">
      <w:pPr>
        <w:spacing w:line="360" w:lineRule="auto"/>
        <w:pPrChange w:id="118" w:author="Tiago Baciotti Moreira" w:date="2018-01-05T14:17:00Z">
          <w:pPr/>
        </w:pPrChange>
      </w:pPr>
      <w:r>
        <w:t>10.</w:t>
      </w:r>
      <w:r w:rsidR="00F81759">
        <w:t xml:space="preserve"> Adicione o widget Agenda na primeira área de rodapé.</w:t>
      </w:r>
    </w:p>
    <w:p w14:paraId="1B5B3E4F" w14:textId="263EE418" w:rsidR="00885B15" w:rsidRDefault="00885B15">
      <w:pPr>
        <w:spacing w:line="360" w:lineRule="auto"/>
        <w:pPrChange w:id="119" w:author="Tiago Baciotti Moreira" w:date="2018-01-05T14:17:00Z">
          <w:pPr/>
        </w:pPrChange>
      </w:pPr>
      <w:r>
        <w:t>11.</w:t>
      </w:r>
      <w:r w:rsidR="00F81759">
        <w:t xml:space="preserve"> Adicione um texto e coloque seu nome na segunda área de rodapé.</w:t>
      </w:r>
    </w:p>
    <w:p w14:paraId="16720C35" w14:textId="05BA9435" w:rsidR="00885B15" w:rsidRDefault="00885B15">
      <w:pPr>
        <w:spacing w:line="360" w:lineRule="auto"/>
        <w:pPrChange w:id="120" w:author="Tiago Baciotti Moreira" w:date="2018-01-05T14:17:00Z">
          <w:pPr/>
        </w:pPrChange>
      </w:pPr>
      <w:r>
        <w:t>12.</w:t>
      </w:r>
      <w:r w:rsidR="00F81759">
        <w:t xml:space="preserve"> Adicione o </w:t>
      </w:r>
      <w:proofErr w:type="spellStart"/>
      <w:r w:rsidR="00F81759">
        <w:t>menu_rodapé</w:t>
      </w:r>
      <w:proofErr w:type="spellEnd"/>
      <w:r w:rsidR="00F81759">
        <w:t xml:space="preserve"> na terceira área de rodapé.</w:t>
      </w:r>
    </w:p>
    <w:p w14:paraId="304B06E0" w14:textId="4857CA65" w:rsidR="00885B15" w:rsidRDefault="00885B15">
      <w:pPr>
        <w:spacing w:line="360" w:lineRule="auto"/>
        <w:pPrChange w:id="121" w:author="Tiago Baciotti Moreira" w:date="2018-01-05T14:17:00Z">
          <w:pPr/>
        </w:pPrChange>
      </w:pPr>
      <w:r>
        <w:t>13.</w:t>
      </w:r>
      <w:r w:rsidR="00F81759">
        <w:t xml:space="preserve"> Adicione a página contato no </w:t>
      </w:r>
      <w:proofErr w:type="spellStart"/>
      <w:r w:rsidR="00F81759">
        <w:t>menu_rodapé</w:t>
      </w:r>
      <w:proofErr w:type="spellEnd"/>
      <w:r w:rsidR="00F81759">
        <w:t>.</w:t>
      </w:r>
    </w:p>
    <w:p w14:paraId="49538D00" w14:textId="56E6050E" w:rsidR="00885B15" w:rsidRDefault="00885B15">
      <w:pPr>
        <w:spacing w:line="360" w:lineRule="auto"/>
        <w:pPrChange w:id="122" w:author="Tiago Baciotti Moreira" w:date="2018-01-05T14:17:00Z">
          <w:pPr/>
        </w:pPrChange>
      </w:pPr>
      <w:r>
        <w:t>14.</w:t>
      </w:r>
      <w:r w:rsidR="00F81759">
        <w:t xml:space="preserve"> Altere a descrição do seu site para “Meu primeiro site em Wordpress, uma poderosa ferramenta”.</w:t>
      </w:r>
    </w:p>
    <w:p w14:paraId="255519BC" w14:textId="72C33F81" w:rsidR="00885B15" w:rsidRDefault="00885B15">
      <w:pPr>
        <w:spacing w:line="360" w:lineRule="auto"/>
        <w:pPrChange w:id="123" w:author="Tiago Baciotti Moreira" w:date="2018-01-05T14:17:00Z">
          <w:pPr/>
        </w:pPrChange>
      </w:pPr>
      <w:r>
        <w:t>15.</w:t>
      </w:r>
      <w:r w:rsidR="00F81759">
        <w:t xml:space="preserve"> Adicione uma imagem na barra lateral.</w:t>
      </w:r>
    </w:p>
    <w:p w14:paraId="4CC907E1" w14:textId="476820B0" w:rsidR="00885B15" w:rsidRDefault="00885B15">
      <w:pPr>
        <w:spacing w:line="360" w:lineRule="auto"/>
        <w:pPrChange w:id="124" w:author="Tiago Baciotti Moreira" w:date="2018-01-05T14:17:00Z">
          <w:pPr/>
        </w:pPrChange>
      </w:pPr>
      <w:r>
        <w:t>16.</w:t>
      </w:r>
      <w:r w:rsidR="00F81759">
        <w:t xml:space="preserve"> Coloque a cor do link como vermelho.</w:t>
      </w:r>
    </w:p>
    <w:p w14:paraId="5740209F" w14:textId="5EF07E93" w:rsidR="00885B15" w:rsidRDefault="00885B15">
      <w:pPr>
        <w:spacing w:line="360" w:lineRule="auto"/>
        <w:pPrChange w:id="125" w:author="Tiago Baciotti Moreira" w:date="2018-01-05T14:17:00Z">
          <w:pPr/>
        </w:pPrChange>
      </w:pPr>
      <w:r>
        <w:t>17.</w:t>
      </w:r>
      <w:r w:rsidR="00F81759">
        <w:t xml:space="preserve"> </w:t>
      </w:r>
      <w:r w:rsidR="00DD3A4A">
        <w:t>Adicione um í</w:t>
      </w:r>
      <w:r w:rsidR="00A8745B">
        <w:t xml:space="preserve">cone de site </w:t>
      </w:r>
      <w:proofErr w:type="gramStart"/>
      <w:r w:rsidR="00A8745B">
        <w:t>e Publique</w:t>
      </w:r>
      <w:proofErr w:type="gramEnd"/>
      <w:r w:rsidR="00A8745B">
        <w:t xml:space="preserve"> as alterações.</w:t>
      </w:r>
    </w:p>
    <w:p w14:paraId="52306474" w14:textId="2674E012" w:rsidR="00885B15" w:rsidRPr="00E91FD4" w:rsidRDefault="00885B15">
      <w:pPr>
        <w:spacing w:line="360" w:lineRule="auto"/>
        <w:rPr>
          <w:lang w:val="es-ES"/>
          <w:rPrChange w:id="126" w:author="Tiago Baciotti Moreira" w:date="2018-01-05T14:14:00Z">
            <w:rPr/>
          </w:rPrChange>
        </w:rPr>
        <w:pPrChange w:id="127" w:author="Tiago Baciotti Moreira" w:date="2018-01-05T14:17:00Z">
          <w:pPr/>
        </w:pPrChange>
      </w:pPr>
      <w:r w:rsidRPr="00E91FD4">
        <w:rPr>
          <w:lang w:val="es-ES"/>
          <w:rPrChange w:id="128" w:author="Tiago Baciotti Moreira" w:date="2018-01-05T14:14:00Z">
            <w:rPr/>
          </w:rPrChange>
        </w:rPr>
        <w:t>18.</w:t>
      </w:r>
      <w:r w:rsidR="00DD3A4A" w:rsidRPr="00E91FD4">
        <w:rPr>
          <w:lang w:val="es-ES"/>
          <w:rPrChange w:id="129" w:author="Tiago Baciotti Moreira" w:date="2018-01-05T14:14:00Z">
            <w:rPr/>
          </w:rPrChange>
        </w:rPr>
        <w:t xml:space="preserve"> </w:t>
      </w:r>
      <w:r w:rsidR="00A8745B" w:rsidRPr="00E91FD4">
        <w:rPr>
          <w:lang w:val="es-ES"/>
          <w:rPrChange w:id="130" w:author="Tiago Baciotti Moreira" w:date="2018-01-05T14:14:00Z">
            <w:rPr/>
          </w:rPrChange>
        </w:rPr>
        <w:t xml:space="preserve"> Instale o tema </w:t>
      </w:r>
      <w:proofErr w:type="spellStart"/>
      <w:r w:rsidR="00A8745B" w:rsidRPr="00E91FD4">
        <w:rPr>
          <w:lang w:val="es-ES"/>
          <w:rPrChange w:id="131" w:author="Tiago Baciotti Moreira" w:date="2018-01-05T14:14:00Z">
            <w:rPr/>
          </w:rPrChange>
        </w:rPr>
        <w:t>Twenty</w:t>
      </w:r>
      <w:proofErr w:type="spellEnd"/>
      <w:r w:rsidR="00A8745B" w:rsidRPr="00E91FD4">
        <w:rPr>
          <w:lang w:val="es-ES"/>
          <w:rPrChange w:id="132" w:author="Tiago Baciotti Moreira" w:date="2018-01-05T14:14:00Z">
            <w:rPr/>
          </w:rPrChange>
        </w:rPr>
        <w:t xml:space="preserve"> Ten.</w:t>
      </w:r>
    </w:p>
    <w:p w14:paraId="258A972D" w14:textId="6823A823" w:rsidR="00885B15" w:rsidRDefault="00885B15">
      <w:pPr>
        <w:spacing w:line="360" w:lineRule="auto"/>
        <w:pPrChange w:id="133" w:author="Tiago Baciotti Moreira" w:date="2018-01-05T14:17:00Z">
          <w:pPr/>
        </w:pPrChange>
      </w:pPr>
      <w:r>
        <w:t>19.</w:t>
      </w:r>
      <w:r w:rsidR="00A8745B">
        <w:t xml:space="preserve"> Veja como seu site é exibido usando o tema </w:t>
      </w:r>
      <w:proofErr w:type="spellStart"/>
      <w:r w:rsidR="00A8745B">
        <w:t>Twenty</w:t>
      </w:r>
      <w:proofErr w:type="spellEnd"/>
      <w:r w:rsidR="00A8745B">
        <w:t xml:space="preserve"> Tem sem ativá-lo.</w:t>
      </w:r>
    </w:p>
    <w:p w14:paraId="50D65570" w14:textId="646646BF" w:rsidR="00885B15" w:rsidRDefault="00885B15">
      <w:pPr>
        <w:spacing w:line="360" w:lineRule="auto"/>
        <w:pPrChange w:id="134" w:author="Tiago Baciotti Moreira" w:date="2018-01-05T14:17:00Z">
          <w:pPr/>
        </w:pPrChange>
      </w:pPr>
      <w:r>
        <w:t>20.</w:t>
      </w:r>
      <w:r w:rsidR="00A8745B">
        <w:t xml:space="preserve"> Ative e publique o tema </w:t>
      </w:r>
      <w:proofErr w:type="spellStart"/>
      <w:r w:rsidR="00A8745B">
        <w:t>Twenty</w:t>
      </w:r>
      <w:proofErr w:type="spellEnd"/>
      <w:r w:rsidR="00A8745B">
        <w:t xml:space="preserve"> Ten.</w:t>
      </w:r>
    </w:p>
    <w:p w14:paraId="1F35A93F" w14:textId="77777777" w:rsidR="00885B15" w:rsidRDefault="00885B15">
      <w:pPr>
        <w:spacing w:line="360" w:lineRule="auto"/>
        <w:rPr>
          <w:b/>
          <w:sz w:val="32"/>
        </w:rPr>
        <w:pPrChange w:id="135" w:author="Tiago Baciotti Moreira" w:date="2018-01-05T14:17:00Z">
          <w:pPr/>
        </w:pPrChange>
      </w:pPr>
    </w:p>
    <w:p w14:paraId="5229675A" w14:textId="77777777" w:rsidR="00E91FD4" w:rsidRDefault="00E91FD4">
      <w:pPr>
        <w:spacing w:line="360" w:lineRule="auto"/>
        <w:rPr>
          <w:ins w:id="136" w:author="Tiago Baciotti Moreira" w:date="2018-01-05T14:17:00Z"/>
          <w:b/>
          <w:sz w:val="32"/>
        </w:rPr>
        <w:pPrChange w:id="137" w:author="Tiago Baciotti Moreira" w:date="2018-01-05T14:17:00Z">
          <w:pPr/>
        </w:pPrChange>
      </w:pPr>
      <w:ins w:id="138" w:author="Tiago Baciotti Moreira" w:date="2018-01-05T14:17:00Z">
        <w:r>
          <w:rPr>
            <w:b/>
            <w:sz w:val="32"/>
          </w:rPr>
          <w:br w:type="page"/>
        </w:r>
      </w:ins>
    </w:p>
    <w:p w14:paraId="2190D768" w14:textId="3693762D" w:rsidR="00885B15" w:rsidRDefault="00885B15" w:rsidP="00F621E9">
      <w:pPr>
        <w:rPr>
          <w:b/>
          <w:sz w:val="32"/>
        </w:rPr>
      </w:pPr>
      <w:commentRangeStart w:id="139"/>
      <w:r w:rsidRPr="003E0DF7">
        <w:rPr>
          <w:b/>
          <w:sz w:val="32"/>
        </w:rPr>
        <w:t>Exercício</w:t>
      </w:r>
      <w:r w:rsidR="00D53265">
        <w:rPr>
          <w:b/>
          <w:sz w:val="32"/>
        </w:rPr>
        <w:t>s</w:t>
      </w:r>
      <w:r w:rsidRPr="003E0DF7">
        <w:rPr>
          <w:b/>
          <w:sz w:val="32"/>
        </w:rPr>
        <w:t xml:space="preserve"> </w:t>
      </w:r>
      <w:r>
        <w:rPr>
          <w:b/>
          <w:sz w:val="32"/>
        </w:rPr>
        <w:t>Seção 6</w:t>
      </w:r>
    </w:p>
    <w:p w14:paraId="196EBAB8" w14:textId="77777777" w:rsidR="00E91FD4" w:rsidRDefault="00E91FD4">
      <w:pPr>
        <w:spacing w:line="360" w:lineRule="auto"/>
        <w:rPr>
          <w:ins w:id="140" w:author="Tiago Baciotti Moreira" w:date="2018-01-05T14:17:00Z"/>
        </w:rPr>
        <w:pPrChange w:id="141" w:author="Tiago Baciotti Moreira" w:date="2018-01-05T14:17:00Z">
          <w:pPr/>
        </w:pPrChange>
      </w:pPr>
    </w:p>
    <w:commentRangeEnd w:id="139"/>
    <w:p w14:paraId="7EDD36F7" w14:textId="6E2595B3" w:rsidR="00885B15" w:rsidRDefault="00E91FD4">
      <w:pPr>
        <w:spacing w:line="360" w:lineRule="auto"/>
        <w:pPrChange w:id="142" w:author="Tiago Baciotti Moreira" w:date="2018-01-05T14:17:00Z">
          <w:pPr/>
        </w:pPrChange>
      </w:pPr>
      <w:ins w:id="143" w:author="Tiago Baciotti Moreira" w:date="2018-01-05T14:20:00Z">
        <w:r>
          <w:rPr>
            <w:rStyle w:val="Refdecomentrio"/>
          </w:rPr>
          <w:commentReference w:id="139"/>
        </w:r>
      </w:ins>
      <w:r w:rsidR="00885B15">
        <w:t>1.</w:t>
      </w:r>
      <w:r w:rsidR="00A425E3">
        <w:t xml:space="preserve"> Vá para a seção de </w:t>
      </w:r>
      <w:proofErr w:type="spellStart"/>
      <w:r w:rsidR="00A425E3">
        <w:t>plugins</w:t>
      </w:r>
      <w:proofErr w:type="spellEnd"/>
      <w:r w:rsidR="00A425E3">
        <w:t xml:space="preserve"> e verifique se o plugin </w:t>
      </w:r>
      <w:proofErr w:type="spellStart"/>
      <w:r w:rsidR="00A425E3">
        <w:t>Hello</w:t>
      </w:r>
      <w:proofErr w:type="spellEnd"/>
      <w:r w:rsidR="00A425E3">
        <w:t xml:space="preserve"> Dolly está instalado. Em caso afirmativo, exclua-o. Em caso negativo, instale-o.</w:t>
      </w:r>
    </w:p>
    <w:p w14:paraId="07929B0B" w14:textId="37642F25" w:rsidR="00885B15" w:rsidRDefault="00885B15">
      <w:pPr>
        <w:spacing w:line="360" w:lineRule="auto"/>
        <w:pPrChange w:id="144" w:author="Tiago Baciotti Moreira" w:date="2018-01-05T14:17:00Z">
          <w:pPr/>
        </w:pPrChange>
      </w:pPr>
      <w:r>
        <w:t>2.</w:t>
      </w:r>
      <w:r w:rsidR="00A425E3">
        <w:t xml:space="preserve"> Instale o plugin </w:t>
      </w:r>
      <w:proofErr w:type="spellStart"/>
      <w:r w:rsidR="00A425E3">
        <w:t>Akismet</w:t>
      </w:r>
      <w:proofErr w:type="spellEnd"/>
      <w:r w:rsidR="00A425E3">
        <w:t xml:space="preserve"> e configure-o. </w:t>
      </w:r>
    </w:p>
    <w:p w14:paraId="1E52AB79" w14:textId="056622BC" w:rsidR="00885B15" w:rsidRDefault="00885B15">
      <w:pPr>
        <w:spacing w:line="360" w:lineRule="auto"/>
        <w:pPrChange w:id="145" w:author="Tiago Baciotti Moreira" w:date="2018-01-05T14:17:00Z">
          <w:pPr/>
        </w:pPrChange>
      </w:pPr>
      <w:r>
        <w:t>3.</w:t>
      </w:r>
      <w:r w:rsidR="00A425E3">
        <w:t xml:space="preserve"> Instale o plugin Loco </w:t>
      </w:r>
      <w:proofErr w:type="spellStart"/>
      <w:r w:rsidR="00A425E3">
        <w:t>Translate</w:t>
      </w:r>
      <w:proofErr w:type="spellEnd"/>
      <w:r w:rsidR="00A425E3">
        <w:t xml:space="preserve"> e faça três traduções.</w:t>
      </w:r>
    </w:p>
    <w:p w14:paraId="6488F674" w14:textId="3A4F2DB6" w:rsidR="00885B15" w:rsidRDefault="00885B15">
      <w:pPr>
        <w:spacing w:line="360" w:lineRule="auto"/>
        <w:pPrChange w:id="146" w:author="Tiago Baciotti Moreira" w:date="2018-01-05T14:17:00Z">
          <w:pPr/>
        </w:pPrChange>
      </w:pPr>
      <w:r>
        <w:t>4.</w:t>
      </w:r>
      <w:r w:rsidR="00A425E3">
        <w:t xml:space="preserve"> Exclua o plugin Loco </w:t>
      </w:r>
      <w:proofErr w:type="spellStart"/>
      <w:r w:rsidR="00A425E3">
        <w:t>Translate</w:t>
      </w:r>
      <w:proofErr w:type="spellEnd"/>
      <w:r w:rsidR="00A425E3">
        <w:t>.</w:t>
      </w:r>
    </w:p>
    <w:p w14:paraId="7563B480" w14:textId="092DF6D0" w:rsidR="00885B15" w:rsidRPr="00C11DDD" w:rsidRDefault="00885B15">
      <w:pPr>
        <w:spacing w:line="360" w:lineRule="auto"/>
        <w:rPr>
          <w:lang w:val="en-US"/>
          <w:rPrChange w:id="147" w:author="Lucas Bacciotti" w:date="2018-01-05T14:29:00Z">
            <w:rPr>
              <w:lang w:val="en-US"/>
            </w:rPr>
          </w:rPrChange>
        </w:rPr>
        <w:pPrChange w:id="148" w:author="Tiago Baciotti Moreira" w:date="2018-01-05T14:17:00Z">
          <w:pPr/>
        </w:pPrChange>
      </w:pPr>
      <w:r w:rsidRPr="00C11DDD">
        <w:rPr>
          <w:lang w:val="en-US"/>
        </w:rPr>
        <w:t>5.</w:t>
      </w:r>
      <w:r w:rsidR="00A425E3" w:rsidRPr="00C11DDD">
        <w:rPr>
          <w:lang w:val="en-US"/>
        </w:rPr>
        <w:t xml:space="preserve"> </w:t>
      </w:r>
      <w:proofErr w:type="spellStart"/>
      <w:r w:rsidR="00A425E3" w:rsidRPr="00C11DDD">
        <w:rPr>
          <w:lang w:val="en-US"/>
        </w:rPr>
        <w:t>Instale</w:t>
      </w:r>
      <w:proofErr w:type="spellEnd"/>
      <w:r w:rsidR="00A425E3" w:rsidRPr="00C11DDD">
        <w:rPr>
          <w:lang w:val="en-US"/>
        </w:rPr>
        <w:t xml:space="preserve"> o plugin Contact Form.</w:t>
      </w:r>
    </w:p>
    <w:p w14:paraId="0D109614" w14:textId="466278C4" w:rsidR="00885B15" w:rsidRPr="00C11DDD" w:rsidRDefault="00885B15">
      <w:pPr>
        <w:spacing w:line="360" w:lineRule="auto"/>
        <w:rPr>
          <w:lang w:val="en-US"/>
          <w:rPrChange w:id="149" w:author="Lucas Bacciotti" w:date="2018-01-05T14:29:00Z">
            <w:rPr>
              <w:lang w:val="en-US"/>
            </w:rPr>
          </w:rPrChange>
        </w:rPr>
        <w:pPrChange w:id="150" w:author="Tiago Baciotti Moreira" w:date="2018-01-05T14:17:00Z">
          <w:pPr/>
        </w:pPrChange>
      </w:pPr>
      <w:r w:rsidRPr="00C11DDD">
        <w:rPr>
          <w:lang w:val="en-US"/>
          <w:rPrChange w:id="151" w:author="Lucas Bacciotti" w:date="2018-01-05T14:29:00Z">
            <w:rPr>
              <w:lang w:val="en-US"/>
            </w:rPr>
          </w:rPrChange>
        </w:rPr>
        <w:t>6.</w:t>
      </w:r>
      <w:r w:rsidR="00A425E3" w:rsidRPr="00C11DDD">
        <w:rPr>
          <w:lang w:val="en-US"/>
          <w:rPrChange w:id="152" w:author="Lucas Bacciotti" w:date="2018-01-05T14:29:00Z">
            <w:rPr>
              <w:lang w:val="en-US"/>
            </w:rPr>
          </w:rPrChange>
        </w:rPr>
        <w:t xml:space="preserve"> </w:t>
      </w:r>
      <w:proofErr w:type="spellStart"/>
      <w:r w:rsidR="00A425E3" w:rsidRPr="00C11DDD">
        <w:rPr>
          <w:lang w:val="en-US"/>
          <w:rPrChange w:id="153" w:author="Lucas Bacciotti" w:date="2018-01-05T14:29:00Z">
            <w:rPr>
              <w:lang w:val="en-US"/>
            </w:rPr>
          </w:rPrChange>
        </w:rPr>
        <w:t>Desative</w:t>
      </w:r>
      <w:proofErr w:type="spellEnd"/>
      <w:r w:rsidR="00A425E3" w:rsidRPr="00C11DDD">
        <w:rPr>
          <w:lang w:val="en-US"/>
          <w:rPrChange w:id="154" w:author="Lucas Bacciotti" w:date="2018-01-05T14:29:00Z">
            <w:rPr>
              <w:lang w:val="en-US"/>
            </w:rPr>
          </w:rPrChange>
        </w:rPr>
        <w:t xml:space="preserve"> o plugin Contact Form 7.</w:t>
      </w:r>
    </w:p>
    <w:p w14:paraId="505A2F3E" w14:textId="3B420A7D" w:rsidR="00885B15" w:rsidRDefault="00885B15">
      <w:pPr>
        <w:spacing w:line="360" w:lineRule="auto"/>
        <w:pPrChange w:id="155" w:author="Tiago Baciotti Moreira" w:date="2018-01-05T14:17:00Z">
          <w:pPr/>
        </w:pPrChange>
      </w:pPr>
      <w:r>
        <w:t>7.</w:t>
      </w:r>
      <w:r w:rsidR="00A425E3">
        <w:t xml:space="preserve"> Instale o plugin </w:t>
      </w:r>
      <w:proofErr w:type="spellStart"/>
      <w:r w:rsidR="00A425E3">
        <w:t>Wordfence</w:t>
      </w:r>
      <w:proofErr w:type="spellEnd"/>
      <w:r w:rsidR="00A425E3">
        <w:t>.</w:t>
      </w:r>
    </w:p>
    <w:p w14:paraId="2ED33D48" w14:textId="7CBF0542" w:rsidR="00885B15" w:rsidRDefault="00885B15">
      <w:pPr>
        <w:spacing w:line="360" w:lineRule="auto"/>
        <w:pPrChange w:id="156" w:author="Tiago Baciotti Moreira" w:date="2018-01-05T14:17:00Z">
          <w:pPr/>
        </w:pPrChange>
      </w:pPr>
      <w:r>
        <w:t>8.</w:t>
      </w:r>
      <w:r w:rsidR="00A425E3">
        <w:t xml:space="preserve"> Exclua o plugin </w:t>
      </w:r>
      <w:proofErr w:type="spellStart"/>
      <w:r w:rsidR="00A425E3">
        <w:t>Wordfence</w:t>
      </w:r>
      <w:proofErr w:type="spellEnd"/>
      <w:r w:rsidR="00A425E3">
        <w:t>.</w:t>
      </w:r>
    </w:p>
    <w:p w14:paraId="78E2D23D" w14:textId="77DEB434" w:rsidR="00885B15" w:rsidRDefault="00885B15">
      <w:pPr>
        <w:spacing w:line="360" w:lineRule="auto"/>
        <w:pPrChange w:id="157" w:author="Tiago Baciotti Moreira" w:date="2018-01-05T14:17:00Z">
          <w:pPr/>
        </w:pPrChange>
      </w:pPr>
      <w:r>
        <w:t>9.</w:t>
      </w:r>
      <w:r w:rsidR="00A425E3">
        <w:t xml:space="preserve"> Crie um simples formulário de contato com o plugin </w:t>
      </w:r>
      <w:proofErr w:type="spellStart"/>
      <w:r w:rsidR="00A425E3">
        <w:t>Contact</w:t>
      </w:r>
      <w:proofErr w:type="spellEnd"/>
      <w:r w:rsidR="00A425E3">
        <w:t xml:space="preserve"> </w:t>
      </w:r>
      <w:proofErr w:type="spellStart"/>
      <w:r w:rsidR="00A425E3">
        <w:t>Form</w:t>
      </w:r>
      <w:proofErr w:type="spellEnd"/>
      <w:r w:rsidR="00A425E3">
        <w:t xml:space="preserve"> 7 e insira-o na página Contato.</w:t>
      </w:r>
    </w:p>
    <w:p w14:paraId="30A85B42" w14:textId="452E0017" w:rsidR="00885B15" w:rsidRDefault="00885B15">
      <w:pPr>
        <w:spacing w:line="360" w:lineRule="auto"/>
        <w:pPrChange w:id="158" w:author="Tiago Baciotti Moreira" w:date="2018-01-05T14:17:00Z">
          <w:pPr/>
        </w:pPrChange>
      </w:pPr>
      <w:r>
        <w:t>10.</w:t>
      </w:r>
      <w:r w:rsidR="00A425E3">
        <w:t xml:space="preserve"> Crie um usuário chamado Assinante-1 e defina seu perfil como Assinante.</w:t>
      </w:r>
    </w:p>
    <w:p w14:paraId="45C1B86F" w14:textId="24545598" w:rsidR="00885B15" w:rsidRDefault="00885B15">
      <w:pPr>
        <w:spacing w:line="360" w:lineRule="auto"/>
        <w:pPrChange w:id="159" w:author="Tiago Baciotti Moreira" w:date="2018-01-05T14:17:00Z">
          <w:pPr/>
        </w:pPrChange>
      </w:pPr>
      <w:r>
        <w:t>11.</w:t>
      </w:r>
      <w:r w:rsidR="00A425E3">
        <w:t xml:space="preserve"> Crie um usuário chamado Editor-1 como Editor.</w:t>
      </w:r>
    </w:p>
    <w:p w14:paraId="33CD62C6" w14:textId="5E3154FC" w:rsidR="00885B15" w:rsidRDefault="00885B15">
      <w:pPr>
        <w:spacing w:line="360" w:lineRule="auto"/>
        <w:pPrChange w:id="160" w:author="Tiago Baciotti Moreira" w:date="2018-01-05T14:17:00Z">
          <w:pPr/>
        </w:pPrChange>
      </w:pPr>
      <w:r>
        <w:t>12.</w:t>
      </w:r>
      <w:r w:rsidR="00A425E3">
        <w:t xml:space="preserve"> Exclua o usuário Editor-1.</w:t>
      </w:r>
    </w:p>
    <w:p w14:paraId="695327B5" w14:textId="05BECF4E" w:rsidR="00885B15" w:rsidRDefault="00885B15">
      <w:pPr>
        <w:spacing w:line="360" w:lineRule="auto"/>
        <w:pPrChange w:id="161" w:author="Tiago Baciotti Moreira" w:date="2018-01-05T14:17:00Z">
          <w:pPr/>
        </w:pPrChange>
      </w:pPr>
      <w:r>
        <w:t>13.</w:t>
      </w:r>
      <w:r w:rsidR="00A425E3">
        <w:t xml:space="preserve"> Edite seu perfil: coloque o esquema de cores como Amanhecer, ative os atalhos do teclado e defina seu nome como </w:t>
      </w:r>
      <w:proofErr w:type="spellStart"/>
      <w:r w:rsidR="00A425E3">
        <w:t>Admin</w:t>
      </w:r>
      <w:proofErr w:type="spellEnd"/>
      <w:r w:rsidR="00A425E3">
        <w:t>-do-Site.</w:t>
      </w:r>
    </w:p>
    <w:p w14:paraId="36274C88" w14:textId="7C0A1745" w:rsidR="00885B15" w:rsidRDefault="00885B15">
      <w:pPr>
        <w:spacing w:line="360" w:lineRule="auto"/>
        <w:pPrChange w:id="162" w:author="Tiago Baciotti Moreira" w:date="2018-01-05T14:17:00Z">
          <w:pPr/>
        </w:pPrChange>
      </w:pPr>
      <w:r>
        <w:t>14.</w:t>
      </w:r>
      <w:r w:rsidR="00151729">
        <w:t xml:space="preserve"> </w:t>
      </w:r>
      <w:r w:rsidR="00071926">
        <w:t>Adicione uma foto de perfil.</w:t>
      </w:r>
    </w:p>
    <w:p w14:paraId="1CAFC7F6" w14:textId="1F905C44" w:rsidR="00885B15" w:rsidRDefault="00885B15">
      <w:pPr>
        <w:spacing w:line="360" w:lineRule="auto"/>
        <w:pPrChange w:id="163" w:author="Tiago Baciotti Moreira" w:date="2018-01-05T14:17:00Z">
          <w:pPr/>
        </w:pPrChange>
      </w:pPr>
      <w:r>
        <w:t>15.</w:t>
      </w:r>
      <w:r w:rsidR="00071926">
        <w:t xml:space="preserve"> Exclua o plugin </w:t>
      </w:r>
      <w:proofErr w:type="spellStart"/>
      <w:r w:rsidR="00071926">
        <w:t>Akismet</w:t>
      </w:r>
      <w:proofErr w:type="spellEnd"/>
      <w:r w:rsidR="00071926">
        <w:t>.</w:t>
      </w:r>
    </w:p>
    <w:p w14:paraId="1E96F7F2" w14:textId="47C4D01A" w:rsidR="00885B15" w:rsidRDefault="00885B15">
      <w:pPr>
        <w:spacing w:line="360" w:lineRule="auto"/>
        <w:pPrChange w:id="164" w:author="Tiago Baciotti Moreira" w:date="2018-01-05T14:17:00Z">
          <w:pPr/>
        </w:pPrChange>
      </w:pPr>
      <w:r>
        <w:t>16.</w:t>
      </w:r>
      <w:r w:rsidR="00071926">
        <w:t xml:space="preserve"> Instale algum plugin de “Página em manutenção”.</w:t>
      </w:r>
    </w:p>
    <w:p w14:paraId="20B2AEA5" w14:textId="0BA8A1E9" w:rsidR="00885B15" w:rsidRDefault="00885B15">
      <w:pPr>
        <w:spacing w:line="360" w:lineRule="auto"/>
        <w:pPrChange w:id="165" w:author="Tiago Baciotti Moreira" w:date="2018-01-05T14:17:00Z">
          <w:pPr/>
        </w:pPrChange>
      </w:pPr>
      <w:r>
        <w:t>17.</w:t>
      </w:r>
      <w:r w:rsidR="00071926">
        <w:t xml:space="preserve"> Configure o plugin acima e visite seu site em modo anônimo para verificar.</w:t>
      </w:r>
    </w:p>
    <w:p w14:paraId="01E2BE78" w14:textId="2607FBF7" w:rsidR="00885B15" w:rsidRDefault="00885B15">
      <w:pPr>
        <w:spacing w:line="360" w:lineRule="auto"/>
        <w:pPrChange w:id="166" w:author="Tiago Baciotti Moreira" w:date="2018-01-05T14:17:00Z">
          <w:pPr/>
        </w:pPrChange>
      </w:pPr>
      <w:r>
        <w:t>18.</w:t>
      </w:r>
      <w:r w:rsidR="00071926">
        <w:t xml:space="preserve"> Edite o perfil Assinante-1, mudando seu nome para Assinante-2.</w:t>
      </w:r>
    </w:p>
    <w:p w14:paraId="72B1C2DB" w14:textId="64005DCE" w:rsidR="00885B15" w:rsidRDefault="00885B15">
      <w:pPr>
        <w:spacing w:line="360" w:lineRule="auto"/>
        <w:pPrChange w:id="167" w:author="Tiago Baciotti Moreira" w:date="2018-01-05T14:17:00Z">
          <w:pPr/>
        </w:pPrChange>
      </w:pPr>
      <w:r>
        <w:t>19.</w:t>
      </w:r>
      <w:r w:rsidR="00071926">
        <w:t xml:space="preserve"> Altere a função do Assinante-1 para Colaborador.</w:t>
      </w:r>
    </w:p>
    <w:p w14:paraId="288D2D6B" w14:textId="249F05E3" w:rsidR="00885B15" w:rsidRDefault="00885B15">
      <w:pPr>
        <w:spacing w:line="360" w:lineRule="auto"/>
        <w:pPrChange w:id="168" w:author="Tiago Baciotti Moreira" w:date="2018-01-05T14:17:00Z">
          <w:pPr/>
        </w:pPrChange>
      </w:pPr>
      <w:r>
        <w:t>20.</w:t>
      </w:r>
      <w:r w:rsidR="00071926">
        <w:t xml:space="preserve"> Adicione o usuário Autor-1 como função Autor.</w:t>
      </w:r>
    </w:p>
    <w:p w14:paraId="49989D74" w14:textId="77777777" w:rsidR="00885B15" w:rsidRPr="003E0DF7" w:rsidRDefault="00885B15">
      <w:pPr>
        <w:spacing w:line="360" w:lineRule="auto"/>
        <w:rPr>
          <w:b/>
          <w:sz w:val="32"/>
        </w:rPr>
        <w:pPrChange w:id="169" w:author="Tiago Baciotti Moreira" w:date="2018-01-05T14:17:00Z">
          <w:pPr/>
        </w:pPrChange>
      </w:pPr>
    </w:p>
    <w:p w14:paraId="778BB815" w14:textId="77777777" w:rsidR="00F621E9" w:rsidRDefault="00F621E9">
      <w:pPr>
        <w:spacing w:line="360" w:lineRule="auto"/>
        <w:pPrChange w:id="170" w:author="Tiago Baciotti Moreira" w:date="2018-01-05T14:17:00Z">
          <w:pPr/>
        </w:pPrChange>
      </w:pPr>
    </w:p>
    <w:p w14:paraId="780A0F62" w14:textId="6922E55E" w:rsidR="00BB4FED" w:rsidRPr="00F621E9" w:rsidRDefault="00BB4FED" w:rsidP="00BB4FED"/>
    <w:sectPr w:rsidR="00BB4FED" w:rsidRPr="00F621E9" w:rsidSect="009422C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4" w:author="Tiago Baciotti Moreira" w:date="2018-01-05T14:14:00Z" w:initials="TBM">
    <w:p w14:paraId="5BA10E0B" w14:textId="045ECA2F" w:rsidR="00E91FD4" w:rsidRDefault="00E91FD4">
      <w:pPr>
        <w:pStyle w:val="Textodecomentrio"/>
      </w:pPr>
      <w:r>
        <w:rPr>
          <w:rStyle w:val="Refdecomentrio"/>
        </w:rPr>
        <w:annotationRef/>
      </w:r>
      <w:r>
        <w:t>Coloque ponto final nos exercícios</w:t>
      </w:r>
    </w:p>
  </w:comment>
  <w:comment w:id="68" w:author="Tiago Baciotti Moreira" w:date="2018-01-05T14:18:00Z" w:initials="TBM">
    <w:p w14:paraId="1D3A3B5A" w14:textId="7382B0EF" w:rsidR="00E91FD4" w:rsidRDefault="00E91FD4">
      <w:pPr>
        <w:pStyle w:val="Textodecomentrio"/>
      </w:pPr>
      <w:r>
        <w:rPr>
          <w:rStyle w:val="Refdecomentrio"/>
        </w:rPr>
        <w:annotationRef/>
      </w:r>
      <w:r>
        <w:t xml:space="preserve">Boa. Lembre que exercícios </w:t>
      </w:r>
      <w:proofErr w:type="spellStart"/>
      <w:r>
        <w:t>trabalhososo</w:t>
      </w:r>
      <w:proofErr w:type="spellEnd"/>
      <w:r>
        <w:t xml:space="preserve"> exigirão mais tempo de correção e isso É BOM. Pois o curso ganha mais minutos</w:t>
      </w:r>
    </w:p>
  </w:comment>
  <w:comment w:id="139" w:author="Tiago Baciotti Moreira" w:date="2018-01-05T14:20:00Z" w:initials="TBM">
    <w:p w14:paraId="77CAAA8C" w14:textId="3D9EE1FD" w:rsidR="00E91FD4" w:rsidRDefault="00E91FD4">
      <w:pPr>
        <w:pStyle w:val="Textodecomentrio"/>
      </w:pPr>
      <w:r>
        <w:rPr>
          <w:rStyle w:val="Refdecomentrio"/>
        </w:rPr>
        <w:annotationRef/>
      </w:r>
      <w:r>
        <w:t xml:space="preserve">Lembre de adicionar exercícios par ao aluno se cadastrar como usuário do site, </w:t>
      </w:r>
      <w:proofErr w:type="spellStart"/>
      <w:r>
        <w:t>resetar</w:t>
      </w:r>
      <w:proofErr w:type="spellEnd"/>
      <w:r>
        <w:t xml:space="preserve"> senha e deixar comentários. Ou seja, para agir como um visitante do site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A10E0B" w15:done="0"/>
  <w15:commentEx w15:paraId="1D3A3B5A" w15:done="0"/>
  <w15:commentEx w15:paraId="77CAAA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76824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34DF5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40BB3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D58C0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96C2F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05957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67F6A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C17CF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A6D7F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A8"/>
    <w:multiLevelType w:val="hybridMultilevel"/>
    <w:tmpl w:val="C0CE4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ago Baciotti Moreira">
    <w15:presenceInfo w15:providerId="Windows Live" w15:userId="da43ce74069910a7"/>
  </w15:person>
  <w15:person w15:author="Lucas Bacciotti">
    <w15:presenceInfo w15:providerId="Windows Live" w15:userId="63482d3760e77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E9"/>
    <w:rsid w:val="00064C3B"/>
    <w:rsid w:val="00066B45"/>
    <w:rsid w:val="00071926"/>
    <w:rsid w:val="00080514"/>
    <w:rsid w:val="000B3E3F"/>
    <w:rsid w:val="00135F37"/>
    <w:rsid w:val="00145F9B"/>
    <w:rsid w:val="00151729"/>
    <w:rsid w:val="0020454C"/>
    <w:rsid w:val="00221603"/>
    <w:rsid w:val="00222147"/>
    <w:rsid w:val="002D4B27"/>
    <w:rsid w:val="002D78AF"/>
    <w:rsid w:val="0033196A"/>
    <w:rsid w:val="00377783"/>
    <w:rsid w:val="003E0DF7"/>
    <w:rsid w:val="00426C91"/>
    <w:rsid w:val="00462796"/>
    <w:rsid w:val="004B13AF"/>
    <w:rsid w:val="005323CF"/>
    <w:rsid w:val="00552BC7"/>
    <w:rsid w:val="00585AA0"/>
    <w:rsid w:val="00587985"/>
    <w:rsid w:val="00693613"/>
    <w:rsid w:val="00742260"/>
    <w:rsid w:val="007D6F84"/>
    <w:rsid w:val="007F08CF"/>
    <w:rsid w:val="00832DBF"/>
    <w:rsid w:val="00836556"/>
    <w:rsid w:val="00837DDA"/>
    <w:rsid w:val="00885B15"/>
    <w:rsid w:val="008E493D"/>
    <w:rsid w:val="009422C1"/>
    <w:rsid w:val="00975962"/>
    <w:rsid w:val="009F1287"/>
    <w:rsid w:val="00A349FE"/>
    <w:rsid w:val="00A425E3"/>
    <w:rsid w:val="00A8745B"/>
    <w:rsid w:val="00B14AD2"/>
    <w:rsid w:val="00BB4FED"/>
    <w:rsid w:val="00C0325B"/>
    <w:rsid w:val="00C11DDD"/>
    <w:rsid w:val="00C629D5"/>
    <w:rsid w:val="00C64A93"/>
    <w:rsid w:val="00D53265"/>
    <w:rsid w:val="00DA2717"/>
    <w:rsid w:val="00DC4DC9"/>
    <w:rsid w:val="00DC5FDA"/>
    <w:rsid w:val="00DD3A4A"/>
    <w:rsid w:val="00E05628"/>
    <w:rsid w:val="00E91FD4"/>
    <w:rsid w:val="00F621E9"/>
    <w:rsid w:val="00F67660"/>
    <w:rsid w:val="00F75AB0"/>
    <w:rsid w:val="00F81759"/>
    <w:rsid w:val="00F82BA5"/>
    <w:rsid w:val="00FD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C5A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E0DF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91FD4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1FD4"/>
    <w:rPr>
      <w:rFonts w:ascii="Times New Roman" w:hAnsi="Times New Roman" w:cs="Times New Roman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E91FD4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1FD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1FD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91FD4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91F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6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1093</Words>
  <Characters>5904</Characters>
  <Application>Microsoft Macintosh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Lucas Bacciotti</cp:lastModifiedBy>
  <cp:revision>30</cp:revision>
  <cp:lastPrinted>2017-04-27T16:45:00Z</cp:lastPrinted>
  <dcterms:created xsi:type="dcterms:W3CDTF">2017-04-27T16:42:00Z</dcterms:created>
  <dcterms:modified xsi:type="dcterms:W3CDTF">2018-01-05T16:32:00Z</dcterms:modified>
</cp:coreProperties>
</file>