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FF910" w14:textId="77777777" w:rsidR="00FC6737" w:rsidRDefault="006D5E27" w:rsidP="006D5E27">
      <w:pPr>
        <w:jc w:val="center"/>
        <w:rPr>
          <w:sz w:val="96"/>
        </w:rPr>
      </w:pPr>
      <w:r w:rsidRPr="006D5E27">
        <w:rPr>
          <w:sz w:val="96"/>
        </w:rPr>
        <w:t>Anotações</w:t>
      </w:r>
    </w:p>
    <w:p w14:paraId="50C67E78" w14:textId="77777777" w:rsidR="005F5CBA" w:rsidRDefault="005F5CBA" w:rsidP="006D5E27">
      <w:pPr>
        <w:jc w:val="center"/>
        <w:rPr>
          <w:sz w:val="96"/>
        </w:rPr>
      </w:pPr>
    </w:p>
    <w:p w14:paraId="69EE912A" w14:textId="414777C1" w:rsidR="005F5CBA" w:rsidRDefault="005F5CBA" w:rsidP="006D5E27">
      <w:pPr>
        <w:jc w:val="center"/>
        <w:rPr>
          <w:sz w:val="96"/>
        </w:rPr>
      </w:pPr>
      <w:r>
        <w:rPr>
          <w:sz w:val="96"/>
        </w:rPr>
        <w:t>Aula 1 – Bem-vindo</w:t>
      </w:r>
    </w:p>
    <w:p w14:paraId="1DF7AA28" w14:textId="77777777" w:rsidR="005F5CBA" w:rsidRDefault="005F5CBA" w:rsidP="006D5E27">
      <w:pPr>
        <w:jc w:val="center"/>
        <w:rPr>
          <w:sz w:val="96"/>
        </w:rPr>
      </w:pPr>
    </w:p>
    <w:p w14:paraId="6DC9FBEE" w14:textId="72B93E41" w:rsidR="005F5CBA" w:rsidRDefault="00033351" w:rsidP="006D5E27">
      <w:pPr>
        <w:jc w:val="center"/>
        <w:rPr>
          <w:sz w:val="96"/>
        </w:rPr>
      </w:pPr>
      <w:r>
        <w:rPr>
          <w:sz w:val="96"/>
        </w:rPr>
        <w:t>Wordpress: PHP</w:t>
      </w:r>
    </w:p>
    <w:p w14:paraId="41419239" w14:textId="775D783D" w:rsidR="00E1336B" w:rsidRDefault="00E1336B" w:rsidP="006D5E27">
      <w:pPr>
        <w:jc w:val="center"/>
        <w:rPr>
          <w:sz w:val="96"/>
        </w:rPr>
      </w:pPr>
      <w:r>
        <w:rPr>
          <w:sz w:val="96"/>
        </w:rPr>
        <w:t>75% da internet é feita em Wordpress.</w:t>
      </w:r>
    </w:p>
    <w:p w14:paraId="57DAAA74" w14:textId="77777777" w:rsidR="00E1336B" w:rsidRDefault="00E1336B" w:rsidP="006D5E27">
      <w:pPr>
        <w:jc w:val="center"/>
        <w:rPr>
          <w:sz w:val="96"/>
        </w:rPr>
      </w:pPr>
    </w:p>
    <w:p w14:paraId="7ACA0C5D" w14:textId="78AE65EE" w:rsidR="00E1336B" w:rsidRDefault="00E1336B" w:rsidP="006D5E27">
      <w:pPr>
        <w:jc w:val="center"/>
        <w:rPr>
          <w:sz w:val="96"/>
        </w:rPr>
      </w:pPr>
      <w:r>
        <w:rPr>
          <w:sz w:val="96"/>
        </w:rPr>
        <w:t xml:space="preserve">Wordpress: </w:t>
      </w:r>
      <w:proofErr w:type="spellStart"/>
      <w:r>
        <w:rPr>
          <w:sz w:val="96"/>
        </w:rPr>
        <w:t>plugins</w:t>
      </w:r>
      <w:proofErr w:type="spellEnd"/>
      <w:r>
        <w:rPr>
          <w:sz w:val="96"/>
        </w:rPr>
        <w:t xml:space="preserve"> </w:t>
      </w:r>
      <w:proofErr w:type="gramStart"/>
      <w:r w:rsidR="007A0FCA">
        <w:rPr>
          <w:sz w:val="96"/>
        </w:rPr>
        <w:t>+</w:t>
      </w:r>
      <w:proofErr w:type="gramEnd"/>
      <w:r w:rsidR="007A0FCA">
        <w:rPr>
          <w:sz w:val="96"/>
        </w:rPr>
        <w:t xml:space="preserve"> temas </w:t>
      </w:r>
    </w:p>
    <w:p w14:paraId="55894F73" w14:textId="77777777" w:rsidR="007A0FCA" w:rsidRDefault="007A0FCA" w:rsidP="006D5E27">
      <w:pPr>
        <w:jc w:val="center"/>
        <w:rPr>
          <w:sz w:val="96"/>
        </w:rPr>
      </w:pPr>
    </w:p>
    <w:p w14:paraId="0FB9CF83" w14:textId="05830DE4" w:rsidR="007A0FCA" w:rsidRDefault="007A0FCA" w:rsidP="006D5E27">
      <w:pPr>
        <w:jc w:val="center"/>
        <w:rPr>
          <w:sz w:val="96"/>
        </w:rPr>
      </w:pPr>
      <w:r>
        <w:rPr>
          <w:sz w:val="96"/>
        </w:rPr>
        <w:lastRenderedPageBreak/>
        <w:t>Do zero. Sem saber nada -&gt; publica sozinho seu conteúdo na internet.</w:t>
      </w:r>
    </w:p>
    <w:p w14:paraId="0FB8894C" w14:textId="77777777" w:rsidR="007A0FCA" w:rsidRDefault="007A0FCA" w:rsidP="006D5E27">
      <w:pPr>
        <w:jc w:val="center"/>
        <w:rPr>
          <w:sz w:val="96"/>
        </w:rPr>
      </w:pPr>
    </w:p>
    <w:p w14:paraId="3577D531" w14:textId="4F888A35" w:rsidR="007A0FCA" w:rsidRDefault="007A0FCA" w:rsidP="006D5E27">
      <w:pPr>
        <w:jc w:val="center"/>
        <w:rPr>
          <w:sz w:val="96"/>
        </w:rPr>
      </w:pPr>
      <w:r>
        <w:rPr>
          <w:sz w:val="96"/>
        </w:rPr>
        <w:t>CMS</w:t>
      </w:r>
    </w:p>
    <w:p w14:paraId="513A9590" w14:textId="14134A1E" w:rsidR="007A0FCA" w:rsidRDefault="007A0FCA" w:rsidP="006D5E27">
      <w:pPr>
        <w:jc w:val="center"/>
        <w:rPr>
          <w:sz w:val="96"/>
        </w:rPr>
      </w:pPr>
      <w:r>
        <w:rPr>
          <w:sz w:val="96"/>
        </w:rPr>
        <w:t>Conteúdo: portfólio, artigos, reportagens, blog pessoal. Site institucional (empresa).</w:t>
      </w:r>
    </w:p>
    <w:p w14:paraId="20E7448B" w14:textId="77777777" w:rsidR="00A46FC8" w:rsidRDefault="00A46FC8" w:rsidP="006D5E27">
      <w:pPr>
        <w:jc w:val="center"/>
        <w:rPr>
          <w:sz w:val="96"/>
        </w:rPr>
      </w:pPr>
    </w:p>
    <w:p w14:paraId="633D45DC" w14:textId="060FD641" w:rsidR="00A46FC8" w:rsidRDefault="00A46FC8" w:rsidP="006D5E27">
      <w:pPr>
        <w:jc w:val="center"/>
        <w:rPr>
          <w:sz w:val="96"/>
        </w:rPr>
      </w:pPr>
      <w:r>
        <w:rPr>
          <w:sz w:val="96"/>
        </w:rPr>
        <w:t xml:space="preserve">Configurações: </w:t>
      </w:r>
      <w:proofErr w:type="spellStart"/>
      <w:r>
        <w:rPr>
          <w:sz w:val="96"/>
        </w:rPr>
        <w:t>Permalinks</w:t>
      </w:r>
      <w:proofErr w:type="spellEnd"/>
      <w:r>
        <w:rPr>
          <w:sz w:val="96"/>
        </w:rPr>
        <w:t xml:space="preserve"> (links permanentes)</w:t>
      </w:r>
    </w:p>
    <w:p w14:paraId="070280B2" w14:textId="77777777" w:rsidR="00A46FC8" w:rsidRDefault="00A46FC8" w:rsidP="006D5E27">
      <w:pPr>
        <w:jc w:val="center"/>
        <w:rPr>
          <w:sz w:val="96"/>
        </w:rPr>
      </w:pPr>
    </w:p>
    <w:p w14:paraId="289B27D3" w14:textId="5F35160C" w:rsidR="00A46FC8" w:rsidRDefault="00A46FC8" w:rsidP="006D5E27">
      <w:pPr>
        <w:jc w:val="center"/>
        <w:rPr>
          <w:sz w:val="96"/>
        </w:rPr>
      </w:pPr>
      <w:r>
        <w:rPr>
          <w:sz w:val="96"/>
        </w:rPr>
        <w:t>“Minha viagem”</w:t>
      </w:r>
    </w:p>
    <w:p w14:paraId="129BB3F0" w14:textId="77777777" w:rsidR="00A46FC8" w:rsidRDefault="00A46FC8" w:rsidP="006D5E27">
      <w:pPr>
        <w:jc w:val="center"/>
        <w:rPr>
          <w:sz w:val="96"/>
        </w:rPr>
      </w:pPr>
    </w:p>
    <w:p w14:paraId="7A52AF0A" w14:textId="48496CB2" w:rsidR="00A46FC8" w:rsidRDefault="00A46FC8" w:rsidP="006D5E27">
      <w:pPr>
        <w:jc w:val="center"/>
        <w:rPr>
          <w:sz w:val="96"/>
        </w:rPr>
      </w:pPr>
      <w:r>
        <w:rPr>
          <w:sz w:val="96"/>
        </w:rPr>
        <w:t>/</w:t>
      </w:r>
      <w:proofErr w:type="gramStart"/>
      <w:r>
        <w:rPr>
          <w:sz w:val="96"/>
        </w:rPr>
        <w:t>minha</w:t>
      </w:r>
      <w:proofErr w:type="gramEnd"/>
      <w:r>
        <w:rPr>
          <w:sz w:val="96"/>
        </w:rPr>
        <w:t>-viagem</w:t>
      </w:r>
    </w:p>
    <w:p w14:paraId="43DBB876" w14:textId="77777777" w:rsidR="00A46FC8" w:rsidRDefault="00A46FC8" w:rsidP="006D5E27">
      <w:pPr>
        <w:jc w:val="center"/>
        <w:rPr>
          <w:sz w:val="96"/>
        </w:rPr>
      </w:pPr>
    </w:p>
    <w:p w14:paraId="5F4071DD" w14:textId="226F4592" w:rsidR="00A46FC8" w:rsidRDefault="00A46FC8" w:rsidP="006D5E27">
      <w:pPr>
        <w:jc w:val="center"/>
        <w:rPr>
          <w:sz w:val="96"/>
        </w:rPr>
      </w:pPr>
      <w:r>
        <w:rPr>
          <w:sz w:val="96"/>
        </w:rPr>
        <w:t>Wordpress: código aberto.</w:t>
      </w:r>
    </w:p>
    <w:p w14:paraId="02C7B555" w14:textId="77777777" w:rsidR="008E07E1" w:rsidRDefault="008E07E1" w:rsidP="006D5E27">
      <w:pPr>
        <w:jc w:val="center"/>
        <w:rPr>
          <w:sz w:val="96"/>
        </w:rPr>
      </w:pPr>
    </w:p>
    <w:p w14:paraId="428430D5" w14:textId="3E07AE18" w:rsidR="008E07E1" w:rsidRDefault="008E07E1" w:rsidP="006D5E27">
      <w:pPr>
        <w:jc w:val="center"/>
        <w:rPr>
          <w:sz w:val="96"/>
        </w:rPr>
      </w:pPr>
      <w:r>
        <w:rPr>
          <w:sz w:val="96"/>
        </w:rPr>
        <w:t>Hospedagem:</w:t>
      </w:r>
    </w:p>
    <w:p w14:paraId="645222A3" w14:textId="14EB3E2D" w:rsidR="008E07E1" w:rsidRDefault="008E07E1" w:rsidP="006D5E27">
      <w:pPr>
        <w:jc w:val="center"/>
        <w:rPr>
          <w:sz w:val="96"/>
        </w:rPr>
      </w:pPr>
      <w:r>
        <w:rPr>
          <w:sz w:val="96"/>
        </w:rPr>
        <w:t>1 – Própria (seu PC)</w:t>
      </w:r>
    </w:p>
    <w:p w14:paraId="69CDBD7C" w14:textId="3BCD0994" w:rsidR="008E07E1" w:rsidRDefault="008E07E1" w:rsidP="006D5E27">
      <w:pPr>
        <w:jc w:val="center"/>
        <w:rPr>
          <w:sz w:val="96"/>
        </w:rPr>
      </w:pPr>
      <w:r>
        <w:rPr>
          <w:sz w:val="96"/>
        </w:rPr>
        <w:t>2 – Paga</w:t>
      </w:r>
    </w:p>
    <w:p w14:paraId="1FBD0F0E" w14:textId="43F55359" w:rsidR="008E07E1" w:rsidRDefault="008E07E1" w:rsidP="006D5E27">
      <w:pPr>
        <w:jc w:val="center"/>
        <w:rPr>
          <w:sz w:val="96"/>
        </w:rPr>
      </w:pPr>
      <w:r>
        <w:rPr>
          <w:sz w:val="96"/>
        </w:rPr>
        <w:t>3 - Gratuita</w:t>
      </w:r>
    </w:p>
    <w:p w14:paraId="1C6228DD" w14:textId="77777777" w:rsidR="007A0FCA" w:rsidRDefault="007A0FCA" w:rsidP="006D5E27">
      <w:pPr>
        <w:jc w:val="center"/>
        <w:rPr>
          <w:sz w:val="96"/>
        </w:rPr>
      </w:pPr>
    </w:p>
    <w:p w14:paraId="32D2B5ED" w14:textId="7CE4E133" w:rsidR="00F05674" w:rsidRDefault="00F05674">
      <w:pPr>
        <w:rPr>
          <w:sz w:val="52"/>
        </w:rPr>
      </w:pPr>
      <w:r>
        <w:rPr>
          <w:sz w:val="52"/>
        </w:rPr>
        <w:br w:type="page"/>
      </w:r>
    </w:p>
    <w:p w14:paraId="6922E814" w14:textId="36B7B6BB" w:rsidR="00F05674" w:rsidRDefault="00F05674" w:rsidP="00F05674">
      <w:pPr>
        <w:jc w:val="center"/>
        <w:rPr>
          <w:sz w:val="96"/>
        </w:rPr>
      </w:pPr>
      <w:r>
        <w:rPr>
          <w:sz w:val="96"/>
        </w:rPr>
        <w:t xml:space="preserve">Aula </w:t>
      </w:r>
      <w:r>
        <w:rPr>
          <w:sz w:val="96"/>
        </w:rPr>
        <w:t>2</w:t>
      </w:r>
      <w:r>
        <w:rPr>
          <w:sz w:val="96"/>
        </w:rPr>
        <w:t xml:space="preserve"> – </w:t>
      </w:r>
      <w:r>
        <w:rPr>
          <w:sz w:val="96"/>
        </w:rPr>
        <w:t>Blog ou Site?</w:t>
      </w:r>
    </w:p>
    <w:p w14:paraId="7E5D4CC1" w14:textId="77777777" w:rsidR="00166060" w:rsidRDefault="00166060" w:rsidP="00F05674">
      <w:pPr>
        <w:jc w:val="center"/>
        <w:rPr>
          <w:sz w:val="96"/>
        </w:rPr>
      </w:pPr>
    </w:p>
    <w:p w14:paraId="5C568E29" w14:textId="61928891" w:rsidR="00166060" w:rsidRDefault="00166060" w:rsidP="00F05674">
      <w:pPr>
        <w:jc w:val="center"/>
        <w:rPr>
          <w:sz w:val="96"/>
        </w:rPr>
      </w:pPr>
      <w:r>
        <w:rPr>
          <w:sz w:val="96"/>
        </w:rPr>
        <w:t>Conteúdos</w:t>
      </w:r>
      <w:r w:rsidR="00BB71FB">
        <w:rPr>
          <w:sz w:val="96"/>
        </w:rPr>
        <w:t xml:space="preserve"> (contexto do WP)</w:t>
      </w:r>
      <w:r>
        <w:rPr>
          <w:sz w:val="96"/>
        </w:rPr>
        <w:t>:</w:t>
      </w:r>
    </w:p>
    <w:p w14:paraId="54A706E3" w14:textId="11E3037C" w:rsidR="00166060" w:rsidRDefault="00166060" w:rsidP="00BB71FB">
      <w:pPr>
        <w:rPr>
          <w:sz w:val="96"/>
        </w:rPr>
      </w:pPr>
      <w:r>
        <w:rPr>
          <w:sz w:val="96"/>
        </w:rPr>
        <w:t>- Dinâmicos</w:t>
      </w:r>
      <w:r w:rsidR="00BB71FB">
        <w:rPr>
          <w:sz w:val="96"/>
        </w:rPr>
        <w:t xml:space="preserve"> (blog)</w:t>
      </w:r>
    </w:p>
    <w:p w14:paraId="003A7370" w14:textId="769218B7" w:rsidR="00166060" w:rsidRDefault="00166060" w:rsidP="00BB71FB">
      <w:pPr>
        <w:rPr>
          <w:sz w:val="96"/>
        </w:rPr>
      </w:pPr>
      <w:r>
        <w:rPr>
          <w:sz w:val="96"/>
        </w:rPr>
        <w:t>Post (artigo)</w:t>
      </w:r>
    </w:p>
    <w:p w14:paraId="54FCA765" w14:textId="29B10B22" w:rsidR="00BB71FB" w:rsidRDefault="00BB71FB" w:rsidP="00BB71FB">
      <w:pPr>
        <w:rPr>
          <w:sz w:val="96"/>
        </w:rPr>
      </w:pPr>
      <w:r>
        <w:rPr>
          <w:sz w:val="96"/>
        </w:rPr>
        <w:t>“Minha viagem – Parte 1”</w:t>
      </w:r>
    </w:p>
    <w:p w14:paraId="0804D326" w14:textId="275A0FA1" w:rsidR="00BB71FB" w:rsidRDefault="00BB71FB" w:rsidP="00BB71FB">
      <w:pPr>
        <w:rPr>
          <w:sz w:val="96"/>
        </w:rPr>
      </w:pPr>
      <w:r>
        <w:rPr>
          <w:sz w:val="96"/>
        </w:rPr>
        <w:t>“Minha viagem – Parte 2”</w:t>
      </w:r>
    </w:p>
    <w:p w14:paraId="45164F22" w14:textId="77EEC488" w:rsidR="00BB71FB" w:rsidRDefault="00BB71FB" w:rsidP="00BB71FB">
      <w:pPr>
        <w:rPr>
          <w:sz w:val="96"/>
        </w:rPr>
      </w:pPr>
      <w:r>
        <w:rPr>
          <w:sz w:val="96"/>
        </w:rPr>
        <w:t>“Vídeo do meu passeio”</w:t>
      </w:r>
    </w:p>
    <w:p w14:paraId="21606579" w14:textId="06069F59" w:rsidR="00BB71FB" w:rsidRDefault="00BB71FB" w:rsidP="00BB71FB">
      <w:pPr>
        <w:rPr>
          <w:sz w:val="96"/>
        </w:rPr>
      </w:pPr>
      <w:r>
        <w:rPr>
          <w:sz w:val="96"/>
        </w:rPr>
        <w:t>“Fotos da viagem”</w:t>
      </w:r>
    </w:p>
    <w:p w14:paraId="1C75CB36" w14:textId="4D096764" w:rsidR="00166060" w:rsidRDefault="00166060" w:rsidP="00BB71FB">
      <w:pPr>
        <w:rPr>
          <w:sz w:val="96"/>
        </w:rPr>
      </w:pPr>
      <w:r>
        <w:rPr>
          <w:sz w:val="96"/>
        </w:rPr>
        <w:t>- Estáticos</w:t>
      </w:r>
      <w:r w:rsidR="00BB71FB">
        <w:rPr>
          <w:sz w:val="96"/>
        </w:rPr>
        <w:t xml:space="preserve"> (sites)</w:t>
      </w:r>
    </w:p>
    <w:p w14:paraId="162DDA62" w14:textId="1DD37A04" w:rsidR="00BB71FB" w:rsidRDefault="00BB71FB" w:rsidP="00BB71FB">
      <w:pPr>
        <w:rPr>
          <w:sz w:val="96"/>
        </w:rPr>
      </w:pPr>
      <w:r>
        <w:rPr>
          <w:sz w:val="96"/>
        </w:rPr>
        <w:t xml:space="preserve">Páginas (Página de Contato, </w:t>
      </w:r>
      <w:proofErr w:type="gramStart"/>
      <w:r>
        <w:rPr>
          <w:sz w:val="96"/>
        </w:rPr>
        <w:t>Quem</w:t>
      </w:r>
      <w:proofErr w:type="gramEnd"/>
      <w:r>
        <w:rPr>
          <w:sz w:val="96"/>
        </w:rPr>
        <w:t xml:space="preserve"> somos)</w:t>
      </w:r>
    </w:p>
    <w:p w14:paraId="7D52787A" w14:textId="326D9BB3" w:rsidR="00BB71FB" w:rsidRDefault="00A461DB" w:rsidP="00F05674">
      <w:pPr>
        <w:jc w:val="center"/>
        <w:rPr>
          <w:sz w:val="96"/>
        </w:rPr>
      </w:pPr>
      <w:r>
        <w:rPr>
          <w:sz w:val="96"/>
        </w:rPr>
        <w:t>Aula 3 – Como iremos trabalhar?</w:t>
      </w:r>
    </w:p>
    <w:p w14:paraId="135EAF09" w14:textId="77777777" w:rsidR="00A461DB" w:rsidRDefault="00A461DB" w:rsidP="00F05674">
      <w:pPr>
        <w:jc w:val="center"/>
        <w:rPr>
          <w:sz w:val="96"/>
        </w:rPr>
      </w:pPr>
    </w:p>
    <w:p w14:paraId="31FAFB0B" w14:textId="77777777" w:rsidR="00A461DB" w:rsidRDefault="00A461DB" w:rsidP="00A461DB">
      <w:pPr>
        <w:rPr>
          <w:sz w:val="96"/>
        </w:rPr>
      </w:pPr>
      <w:bookmarkStart w:id="0" w:name="_GoBack"/>
      <w:bookmarkEnd w:id="0"/>
    </w:p>
    <w:p w14:paraId="73A0567D" w14:textId="68088F6C" w:rsidR="006D5E27" w:rsidRPr="006D5E27" w:rsidRDefault="006D5E27">
      <w:pPr>
        <w:rPr>
          <w:sz w:val="52"/>
        </w:rPr>
      </w:pPr>
    </w:p>
    <w:p w14:paraId="1A72E22D" w14:textId="77777777" w:rsidR="0035250E" w:rsidRPr="00DD1CFE" w:rsidRDefault="0035250E" w:rsidP="00B36632">
      <w:pPr>
        <w:rPr>
          <w:sz w:val="52"/>
        </w:rPr>
      </w:pPr>
    </w:p>
    <w:sectPr w:rsidR="0035250E" w:rsidRPr="00DD1CFE" w:rsidSect="006D5E2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77719"/>
    <w:multiLevelType w:val="hybridMultilevel"/>
    <w:tmpl w:val="BFE686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2E6981"/>
    <w:multiLevelType w:val="hybridMultilevel"/>
    <w:tmpl w:val="6AC6AF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27"/>
    <w:rsid w:val="00003C78"/>
    <w:rsid w:val="00033351"/>
    <w:rsid w:val="000407D8"/>
    <w:rsid w:val="00041346"/>
    <w:rsid w:val="00052117"/>
    <w:rsid w:val="0005535F"/>
    <w:rsid w:val="000822B4"/>
    <w:rsid w:val="000C367A"/>
    <w:rsid w:val="00131FDE"/>
    <w:rsid w:val="00166060"/>
    <w:rsid w:val="00252351"/>
    <w:rsid w:val="00283D5C"/>
    <w:rsid w:val="0035250E"/>
    <w:rsid w:val="003E5A24"/>
    <w:rsid w:val="00481B87"/>
    <w:rsid w:val="00483029"/>
    <w:rsid w:val="004B13AF"/>
    <w:rsid w:val="005A2236"/>
    <w:rsid w:val="005B3B2B"/>
    <w:rsid w:val="005F5CBA"/>
    <w:rsid w:val="00605A2F"/>
    <w:rsid w:val="00650AD5"/>
    <w:rsid w:val="006D5E27"/>
    <w:rsid w:val="006D6377"/>
    <w:rsid w:val="007123E3"/>
    <w:rsid w:val="007900D3"/>
    <w:rsid w:val="00794237"/>
    <w:rsid w:val="007A0FCA"/>
    <w:rsid w:val="007B7D36"/>
    <w:rsid w:val="00855F92"/>
    <w:rsid w:val="0086583A"/>
    <w:rsid w:val="008E07E1"/>
    <w:rsid w:val="0094027F"/>
    <w:rsid w:val="009422C1"/>
    <w:rsid w:val="009E34BF"/>
    <w:rsid w:val="00A043CD"/>
    <w:rsid w:val="00A152B5"/>
    <w:rsid w:val="00A17125"/>
    <w:rsid w:val="00A268F7"/>
    <w:rsid w:val="00A26B6F"/>
    <w:rsid w:val="00A26C00"/>
    <w:rsid w:val="00A461DB"/>
    <w:rsid w:val="00A46FC8"/>
    <w:rsid w:val="00B20ADE"/>
    <w:rsid w:val="00B36632"/>
    <w:rsid w:val="00B45710"/>
    <w:rsid w:val="00B856EA"/>
    <w:rsid w:val="00BB71FB"/>
    <w:rsid w:val="00C308B9"/>
    <w:rsid w:val="00C8153D"/>
    <w:rsid w:val="00D20E40"/>
    <w:rsid w:val="00D62335"/>
    <w:rsid w:val="00D8403A"/>
    <w:rsid w:val="00D94DDC"/>
    <w:rsid w:val="00DD1CFE"/>
    <w:rsid w:val="00E017E8"/>
    <w:rsid w:val="00E055CC"/>
    <w:rsid w:val="00E1336B"/>
    <w:rsid w:val="00EC5238"/>
    <w:rsid w:val="00F05674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992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055CC"/>
    <w:pPr>
      <w:ind w:left="720"/>
      <w:contextualSpacing/>
    </w:pPr>
  </w:style>
  <w:style w:type="character" w:styleId="Hiperlink">
    <w:name w:val="Hyperlink"/>
    <w:basedOn w:val="Fontepargpadro"/>
    <w:uiPriority w:val="99"/>
    <w:unhideWhenUsed/>
    <w:rsid w:val="00A152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111</Words>
  <Characters>600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Lucas Bacciotti</cp:lastModifiedBy>
  <cp:revision>6</cp:revision>
  <dcterms:created xsi:type="dcterms:W3CDTF">2017-04-26T14:25:00Z</dcterms:created>
  <dcterms:modified xsi:type="dcterms:W3CDTF">2018-01-14T12:00:00Z</dcterms:modified>
</cp:coreProperties>
</file>